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  <w:b/>
        </w:rPr>
      </w:pPr>
    </w:p>
    <w:p w:rsidR="00F85BB9" w:rsidRDefault="00F85BB9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  <w:b/>
        </w:rPr>
      </w:pPr>
    </w:p>
    <w:p w:rsidR="00F85BB9" w:rsidRDefault="00F85BB9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  <w:b/>
        </w:rPr>
      </w:pPr>
    </w:p>
    <w:p w:rsidR="00F85BB9" w:rsidRDefault="00F85BB9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  <w:b/>
        </w:rPr>
      </w:pPr>
    </w:p>
    <w:p w:rsidR="00F85BB9" w:rsidRDefault="00F85BB9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  <w:b/>
        </w:rPr>
      </w:pPr>
    </w:p>
    <w:p w:rsidR="00A37238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MODULO RESTITUZIONE DISPOSITIVO CONCESSO IN COMODATO D’USO GRATUITO PER FAVORIRE LA FRUIZIONE DELLE PIATTAFORME PER L’APPRENDIMENTO A DISTANZA</w:t>
      </w: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  <w:b/>
        </w:rPr>
      </w:pP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 data _____________________, la/il sig.ra/sig. _____________________________________________</w:t>
      </w: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genitore dell’alunna/o _________________________________________________________________</w:t>
      </w: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 qualità di comodatario, provvede a restituire il bene:</w:t>
      </w: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PROT. CONTRATTO DI COMODATO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>_________________________________________</w:t>
      </w: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MARCA/MODELLO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>_________________________________________</w:t>
      </w: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N. DI SERIE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>_________________________________________</w:t>
      </w: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N. INVENTARIO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>_________________________________________</w:t>
      </w: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Contestualmente dichiara che:</w:t>
      </w:r>
    </w:p>
    <w:p w:rsidR="00BF640B" w:rsidRDefault="00BF640B" w:rsidP="00BF640B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BF640B" w:rsidRDefault="00BF640B" w:rsidP="00BF640B">
      <w:pPr>
        <w:pStyle w:val="Paragrafoelenco"/>
        <w:numPr>
          <w:ilvl w:val="0"/>
          <w:numId w:val="10"/>
        </w:num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il dispositivo è funzionante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FC6451">
        <w:rPr>
          <w:rFonts w:asciiTheme="minorHAnsi" w:eastAsia="Times New Roman" w:hAnsiTheme="minorHAnsi" w:cstheme="minorHAnsi"/>
        </w:rPr>
        <w:tab/>
      </w:r>
      <w:r w:rsidR="00FC6451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sym w:font="Symbol" w:char="F080"/>
      </w:r>
      <w:r w:rsidR="00FC6451">
        <w:rPr>
          <w:rFonts w:asciiTheme="minorHAnsi" w:eastAsia="Times New Roman" w:hAnsiTheme="minorHAnsi" w:cstheme="minorHAnsi"/>
        </w:rPr>
        <w:t xml:space="preserve">       Sì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sym w:font="Symbol" w:char="F080"/>
      </w:r>
      <w:r w:rsidR="00FC6451">
        <w:rPr>
          <w:rFonts w:asciiTheme="minorHAnsi" w:eastAsia="Times New Roman" w:hAnsiTheme="minorHAnsi" w:cstheme="minorHAnsi"/>
        </w:rPr>
        <w:t xml:space="preserve">       No</w:t>
      </w:r>
    </w:p>
    <w:p w:rsidR="00FC6451" w:rsidRDefault="00FC6451" w:rsidP="00FC6451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pStyle w:val="Paragrafoelenco"/>
        <w:numPr>
          <w:ilvl w:val="0"/>
          <w:numId w:val="10"/>
        </w:num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il caricatore è presente e funzionante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sym w:font="Symbol" w:char="F080"/>
      </w:r>
      <w:r>
        <w:rPr>
          <w:rFonts w:asciiTheme="minorHAnsi" w:eastAsia="Times New Roman" w:hAnsiTheme="minorHAnsi" w:cstheme="minorHAnsi"/>
        </w:rPr>
        <w:t xml:space="preserve">       Sì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sym w:font="Symbol" w:char="F080"/>
      </w:r>
      <w:r>
        <w:rPr>
          <w:rFonts w:asciiTheme="minorHAnsi" w:eastAsia="Times New Roman" w:hAnsiTheme="minorHAnsi" w:cstheme="minorHAnsi"/>
        </w:rPr>
        <w:t xml:space="preserve">       No</w:t>
      </w:r>
    </w:p>
    <w:p w:rsidR="00FC6451" w:rsidRPr="00FC6451" w:rsidRDefault="00FC6451" w:rsidP="00FC6451">
      <w:pPr>
        <w:pStyle w:val="Paragrafoelenco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pStyle w:val="Paragrafoelenco"/>
        <w:numPr>
          <w:ilvl w:val="0"/>
          <w:numId w:val="10"/>
        </w:num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il dispositivo presenta ammaccature, danneggiamenti</w:t>
      </w: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e/o malfunzionamenti non presenti ed annotati sul</w:t>
      </w: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contratto al momento della consegna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sym w:font="Symbol" w:char="F080"/>
      </w:r>
      <w:r>
        <w:rPr>
          <w:rFonts w:asciiTheme="minorHAnsi" w:eastAsia="Times New Roman" w:hAnsiTheme="minorHAnsi" w:cstheme="minorHAnsi"/>
        </w:rPr>
        <w:t xml:space="preserve">       Sì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sym w:font="Symbol" w:char="F080"/>
      </w:r>
      <w:r>
        <w:rPr>
          <w:rFonts w:asciiTheme="minorHAnsi" w:eastAsia="Times New Roman" w:hAnsiTheme="minorHAnsi" w:cstheme="minorHAnsi"/>
        </w:rPr>
        <w:t xml:space="preserve">       No </w:t>
      </w:r>
    </w:p>
    <w:p w:rsidR="00FC6451" w:rsidRP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</w:rPr>
        <w:t>(</w:t>
      </w:r>
      <w:r w:rsidRPr="00FC6451">
        <w:rPr>
          <w:rFonts w:asciiTheme="minorHAnsi" w:eastAsia="Times New Roman" w:hAnsiTheme="minorHAnsi" w:cstheme="minorHAnsi"/>
          <w:i/>
        </w:rPr>
        <w:t>se sì indicare il punto o descrivere il danneggiamento o</w:t>
      </w: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  <w:r w:rsidRPr="00FC6451">
        <w:rPr>
          <w:rFonts w:asciiTheme="minorHAnsi" w:eastAsia="Times New Roman" w:hAnsiTheme="minorHAnsi" w:cstheme="minorHAnsi"/>
          <w:i/>
        </w:rPr>
        <w:t>Il malfunzionamento</w:t>
      </w:r>
      <w:r>
        <w:rPr>
          <w:rFonts w:asciiTheme="minorHAnsi" w:eastAsia="Times New Roman" w:hAnsiTheme="minorHAnsi" w:cstheme="minorHAnsi"/>
        </w:rPr>
        <w:t>)</w:t>
      </w: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</w:t>
      </w: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</w:t>
      </w: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</w:t>
      </w: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</w:t>
      </w: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</w:t>
      </w: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</w:t>
      </w: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85BB9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tabs>
          <w:tab w:val="left" w:pos="1995"/>
        </w:tabs>
        <w:ind w:left="72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pStyle w:val="Paragrafoelenco"/>
        <w:numPr>
          <w:ilvl w:val="0"/>
          <w:numId w:val="11"/>
        </w:num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le ammaccature/danneggiamenti e/o malfunzionamenti</w:t>
      </w:r>
    </w:p>
    <w:p w:rsidR="00FC6451" w:rsidRDefault="00FC6451" w:rsidP="00FC6451">
      <w:pPr>
        <w:pStyle w:val="Paragrafoelenco"/>
        <w:tabs>
          <w:tab w:val="left" w:pos="1995"/>
        </w:tabs>
        <w:ind w:left="720" w:firstLine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di cui sopra, sono dovute alla normale usura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sym w:font="Symbol" w:char="F080"/>
      </w:r>
      <w:r>
        <w:rPr>
          <w:rFonts w:asciiTheme="minorHAnsi" w:eastAsia="Times New Roman" w:hAnsiTheme="minorHAnsi" w:cstheme="minorHAnsi"/>
        </w:rPr>
        <w:t xml:space="preserve">       Sì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sym w:font="Symbol" w:char="F080"/>
      </w:r>
      <w:r>
        <w:rPr>
          <w:rFonts w:asciiTheme="minorHAnsi" w:eastAsia="Times New Roman" w:hAnsiTheme="minorHAnsi" w:cstheme="minorHAnsi"/>
        </w:rPr>
        <w:t xml:space="preserve">       No</w:t>
      </w:r>
    </w:p>
    <w:p w:rsidR="00FC6451" w:rsidRDefault="00FC6451" w:rsidP="00FC6451">
      <w:pPr>
        <w:pStyle w:val="Paragrafoelenco"/>
        <w:tabs>
          <w:tab w:val="left" w:pos="1995"/>
        </w:tabs>
        <w:ind w:left="720" w:firstLine="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pStyle w:val="Paragrafoelenco"/>
        <w:tabs>
          <w:tab w:val="left" w:pos="1995"/>
        </w:tabs>
        <w:ind w:left="720" w:firstLine="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Aci Catena, lì _______________________________________</w:t>
      </w:r>
    </w:p>
    <w:p w:rsidR="00FC6451" w:rsidRDefault="00FC6451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>Firma del Comodatario</w:t>
      </w:r>
    </w:p>
    <w:p w:rsidR="00FC6451" w:rsidRDefault="00FC6451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>__________________________________________</w:t>
      </w:r>
    </w:p>
    <w:p w:rsidR="00FC6451" w:rsidRDefault="00FC6451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pStyle w:val="Paragrafoelenco"/>
        <w:pBdr>
          <w:bottom w:val="single" w:sz="12" w:space="1" w:color="auto"/>
        </w:pBdr>
        <w:tabs>
          <w:tab w:val="left" w:pos="1995"/>
        </w:tabs>
        <w:ind w:left="720" w:firstLine="0"/>
        <w:jc w:val="both"/>
        <w:rPr>
          <w:rFonts w:asciiTheme="minorHAnsi" w:eastAsia="Times New Roman" w:hAnsiTheme="minorHAnsi" w:cstheme="minorHAnsi"/>
        </w:rPr>
      </w:pPr>
    </w:p>
    <w:p w:rsidR="00FC6451" w:rsidRDefault="00FC6451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C6451" w:rsidRDefault="00F85BB9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PARTE DA COMPILARE A CURA DELL’ISTITUZIONE SCOLASTICA</w:t>
      </w:r>
    </w:p>
    <w:p w:rsidR="00F85BB9" w:rsidRDefault="00F85BB9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Per quanto sopra, </w:t>
      </w:r>
    </w:p>
    <w:p w:rsidR="00F85BB9" w:rsidRDefault="00F85BB9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85BB9">
      <w:pPr>
        <w:pStyle w:val="Paragrafoelenco"/>
        <w:numPr>
          <w:ilvl w:val="0"/>
          <w:numId w:val="12"/>
        </w:num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si provvede a riprendere in carico il dispositivo sopra indicato che risulta funzionante, in normali condizioni d’uso e completo degli accessori forniti al momento della consegna.</w:t>
      </w:r>
    </w:p>
    <w:p w:rsidR="00F85BB9" w:rsidRDefault="00F85BB9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Ovvero,</w:t>
      </w:r>
    </w:p>
    <w:p w:rsidR="00F85BB9" w:rsidRDefault="00F85BB9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85BB9">
      <w:pPr>
        <w:pStyle w:val="Paragrafoelenco"/>
        <w:numPr>
          <w:ilvl w:val="0"/>
          <w:numId w:val="12"/>
        </w:num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non si provvede a riprendere in carico il dispositivo sopra indicato per le seguenti motivazioni:</w:t>
      </w:r>
    </w:p>
    <w:p w:rsidR="00F85BB9" w:rsidRDefault="00F85BB9" w:rsidP="00F85BB9">
      <w:pPr>
        <w:tabs>
          <w:tab w:val="left" w:pos="1995"/>
        </w:tabs>
        <w:ind w:left="360"/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85BB9">
      <w:pPr>
        <w:tabs>
          <w:tab w:val="left" w:pos="1995"/>
        </w:tabs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_________________________________________________________________________________</w:t>
      </w:r>
    </w:p>
    <w:p w:rsidR="00F85BB9" w:rsidRDefault="00F85BB9" w:rsidP="00F85BB9">
      <w:pPr>
        <w:tabs>
          <w:tab w:val="left" w:pos="1995"/>
        </w:tabs>
        <w:ind w:left="360"/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85BB9">
      <w:pPr>
        <w:tabs>
          <w:tab w:val="left" w:pos="1995"/>
        </w:tabs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_________________________________________________________________________________</w:t>
      </w:r>
    </w:p>
    <w:p w:rsidR="00F85BB9" w:rsidRDefault="00F85BB9" w:rsidP="00F85BB9">
      <w:pPr>
        <w:tabs>
          <w:tab w:val="left" w:pos="1995"/>
        </w:tabs>
        <w:ind w:left="360"/>
        <w:jc w:val="both"/>
        <w:rPr>
          <w:rFonts w:asciiTheme="minorHAnsi" w:eastAsia="Times New Roman" w:hAnsiTheme="minorHAnsi" w:cstheme="minorHAnsi"/>
        </w:rPr>
      </w:pPr>
    </w:p>
    <w:p w:rsidR="00F85BB9" w:rsidRPr="00F85BB9" w:rsidRDefault="00F85BB9" w:rsidP="00F85BB9">
      <w:pPr>
        <w:tabs>
          <w:tab w:val="left" w:pos="1995"/>
        </w:tabs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_________________________________________________________________________________</w:t>
      </w:r>
    </w:p>
    <w:p w:rsidR="00F85BB9" w:rsidRDefault="00F85BB9" w:rsidP="00F85BB9">
      <w:pPr>
        <w:tabs>
          <w:tab w:val="left" w:pos="1995"/>
        </w:tabs>
        <w:ind w:left="360"/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85BB9">
      <w:pPr>
        <w:tabs>
          <w:tab w:val="left" w:pos="1995"/>
        </w:tabs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_________________________________________________________________________________</w:t>
      </w:r>
    </w:p>
    <w:p w:rsidR="00F85BB9" w:rsidRDefault="00F85BB9" w:rsidP="00F85BB9">
      <w:pPr>
        <w:tabs>
          <w:tab w:val="left" w:pos="1995"/>
        </w:tabs>
        <w:ind w:left="360"/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85BB9">
      <w:pPr>
        <w:tabs>
          <w:tab w:val="left" w:pos="1995"/>
        </w:tabs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_________________________________________________________________________________</w:t>
      </w:r>
    </w:p>
    <w:p w:rsidR="00F85BB9" w:rsidRDefault="00F85BB9" w:rsidP="00F85BB9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85BB9">
      <w:pPr>
        <w:tabs>
          <w:tab w:val="left" w:pos="1995"/>
        </w:tabs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________________________________________________________________________________</w:t>
      </w:r>
    </w:p>
    <w:p w:rsidR="00F85BB9" w:rsidRDefault="00F85BB9" w:rsidP="00F85BB9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85BB9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85BB9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Aci Catena, lì ________________________________</w:t>
      </w:r>
    </w:p>
    <w:p w:rsidR="00F85BB9" w:rsidRDefault="00F85BB9" w:rsidP="00F85BB9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</w:p>
    <w:p w:rsidR="00F85BB9" w:rsidRDefault="00F85BB9" w:rsidP="00FC6451">
      <w:pPr>
        <w:pStyle w:val="Paragrafoelenco"/>
        <w:tabs>
          <w:tab w:val="left" w:pos="1995"/>
        </w:tabs>
        <w:ind w:left="0" w:firstLine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L’Incaricato a gestire la restituzione ______________________________________</w:t>
      </w:r>
    </w:p>
    <w:p w:rsidR="00FC6451" w:rsidRPr="00566735" w:rsidRDefault="00FC6451" w:rsidP="00F85BB9">
      <w:pPr>
        <w:spacing w:before="201"/>
        <w:ind w:right="179"/>
      </w:pPr>
    </w:p>
    <w:sectPr w:rsidR="00FC6451" w:rsidRPr="00566735" w:rsidSect="00D35A05">
      <w:headerReference w:type="default" r:id="rId8"/>
      <w:footerReference w:type="default" r:id="rId9"/>
      <w:pgSz w:w="11900" w:h="16840"/>
      <w:pgMar w:top="2980" w:right="1000" w:bottom="1180" w:left="1020" w:header="187" w:footer="9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97" w:rsidRDefault="00F95397">
      <w:r>
        <w:separator/>
      </w:r>
    </w:p>
  </w:endnote>
  <w:endnote w:type="continuationSeparator" w:id="1">
    <w:p w:rsidR="00F95397" w:rsidRDefault="00F95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EE" w:rsidRDefault="00046C8F">
    <w:pPr>
      <w:pStyle w:val="Corpodeltesto"/>
      <w:spacing w:line="14" w:lineRule="auto"/>
      <w:rPr>
        <w:sz w:val="20"/>
      </w:rPr>
    </w:pPr>
    <w:r w:rsidRPr="00046C8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42pt;margin-top:781.3pt;width:237.75pt;height:36.2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GcoQIAAJkFAAAOAAAAZHJzL2Uyb0RvYy54bWysVG1vmzAQ/j5p/8Hyd8pLgQRUUrUhTJO6&#10;F6ndD3DABGtgM9sJdNP++84mpGmrSdM2PliHfX58z91zd3U9di06UKmY4Bn2LzyMKC9Fxfguw18e&#10;CmeJkdKEV6QVnGb4kSp8vXr75mroUxqIRrQVlQhAuEqHPsON1n3quqpsaEfUhegph8NayI5o+JU7&#10;t5JkAPSudQPPi91ByKqXoqRKwW4+HeKVxa9rWupPda2oRm2GITZtV2nXrVnd1RVJd5L0DSuPYZC/&#10;iKIjjMOjJ6icaIL2kr2C6lgphRK1vihF54q6ZiW1HICN771gc9+QnloukBzVn9Kk/h9s+fHwWSJW&#10;ZTjAiJMOSvRAR41uxYh8k52hVyk43ffgpkfYhipbpqq/E+VXBS7umc90QRnv7fBBVIBH9lrYG2Mt&#10;O5MjYI0ABsrxeCqBebOEzWARBlEcYVTCWRh7l4vIROGSdL7dS6XfUdEhY2RYQoktOjncKT25zi7m&#10;MS4K1rawT9KWP9sAzGkH3oar5sxEYav2I/GSzXKzDJ0wiDdO6OW5c1OsQycu/EWUX+brde7/NO/6&#10;YdqwqqLcPDMryA//rEJHLU+1P2lIiZZVBs6EpORuu24lOhBQcGG/Y0LO3NznYdh8AZcXlPwg9G6D&#10;xCni5cIJizBykoW3dDw/uU1iL0zCvHhO6Y5x+u+U0JDhJAqiSTW/5ebZ7zU3knZMw4xoWZfh5cmJ&#10;pA0l1YZXtrSasHayz1Jhwn9KBZR7LrQVrNHopFY9bsdjCwCYEfNWVI+gYClAYCBTmG9gNEJ+x2iA&#10;WZFh9W1PJMWofc+hGc1gmQ05G9vZILyEqxnWGE3mWk8DaN9LtmsAeWooLm6gU2pmRfwUxbG/oP8t&#10;l+OsMgPm/N96PU3U1S8AAAD//wMAUEsDBBQABgAIAAAAIQBS2qsA5gAAABMBAAAPAAAAZHJzL2Rv&#10;d25yZXYueG1sTE9BTsMwELwj8QdrkbhRp4E4VRqnQq0qDohDC5V6dGMTR8R2ZLup+3u2J7isZjWz&#10;szP1KpmBTMqH3lkO81kGRNnWyd52HL4+t08LICEKK8XgrOJwVQFWzf1dLSrpLnanpn3sCJrYUAkO&#10;OsaxojS0WhkRZm5UFrlv542IuPqOSi8uaG4GmmcZo0b0Fj9oMaq1Vu3P/mw4HNbj9j0dtfiYCvm2&#10;ycvd1beJ88eHtFnieF0CiSrFvwu4dcD80GCwkztbGcjAgb2wEqVIFCxnQG6SrFwgOiFiz8UcaFPT&#10;/12aXwAAAP//AwBQSwECLQAUAAYACAAAACEAtoM4kv4AAADhAQAAEwAAAAAAAAAAAAAAAAAAAAAA&#10;W0NvbnRlbnRfVHlwZXNdLnhtbFBLAQItABQABgAIAAAAIQA4/SH/1gAAAJQBAAALAAAAAAAAAAAA&#10;AAAAAC8BAABfcmVscy8ucmVsc1BLAQItABQABgAIAAAAIQBGnfGcoQIAAJkFAAAOAAAAAAAAAAAA&#10;AAAAAC4CAABkcnMvZTJvRG9jLnhtbFBLAQItABQABgAIAAAAIQBS2qsA5gAAABMBAAAPAAAAAAAA&#10;AAAAAAAAAPsEAABkcnMvZG93bnJldi54bWxQSwUGAAAAAAQABADzAAAADgYAAAAAUEFBQUFBQUFB&#10;DQ0KQUFBQUFBQUF=&#10;" filled="f" stroked="f">
          <v:path arrowok="t"/>
          <v:textbox style="mso-next-textbox:#Text Box 1" inset="0,0,0,0">
            <w:txbxContent>
              <w:p w:rsidR="00F44CEE" w:rsidRPr="00566735" w:rsidRDefault="00D310C9" w:rsidP="00D80C60">
                <w:pPr>
                  <w:spacing w:before="13"/>
                  <w:ind w:left="20"/>
                  <w:jc w:val="right"/>
                  <w:rPr>
                    <w:rFonts w:ascii="Times New Roman" w:hAnsi="Times New Roman"/>
                    <w:b/>
                    <w:sz w:val="20"/>
                  </w:rPr>
                </w:pPr>
                <w:r w:rsidRPr="00566735">
                  <w:rPr>
                    <w:rFonts w:ascii="Times New Roman" w:hAnsi="Times New Roman"/>
                    <w:b/>
                    <w:sz w:val="20"/>
                  </w:rPr>
                  <w:t>Cod. Fisc.: 90006050877 – cod. univoco:UFQW59</w:t>
                </w:r>
              </w:p>
              <w:p w:rsidR="00D80C60" w:rsidRDefault="00D80C60" w:rsidP="00D80C60">
                <w:pPr>
                  <w:ind w:right="11"/>
                  <w:jc w:val="right"/>
                </w:pPr>
                <w:r>
                  <w:rPr>
                    <w:rFonts w:ascii="Times New Roman"/>
                    <w:b/>
                    <w:sz w:val="20"/>
                  </w:rPr>
                  <w:t xml:space="preserve">e-mail </w:t>
                </w:r>
                <w:hyperlink r:id="rId1">
                  <w:r w:rsidR="00D310C9" w:rsidRPr="00566735">
                    <w:rPr>
                      <w:rFonts w:ascii="Times New Roman"/>
                      <w:b/>
                      <w:color w:val="0000FD"/>
                      <w:sz w:val="20"/>
                      <w:u w:val="single" w:color="0000FD"/>
                    </w:rPr>
                    <w:t>ctic814007@istruzione.it</w:t>
                  </w:r>
                </w:hyperlink>
              </w:p>
              <w:p w:rsidR="00F44CEE" w:rsidRPr="00566735" w:rsidRDefault="00D310C9" w:rsidP="00D80C60">
                <w:pPr>
                  <w:ind w:right="11"/>
                  <w:jc w:val="right"/>
                  <w:rPr>
                    <w:rFonts w:ascii="Times New Roman"/>
                    <w:b/>
                    <w:sz w:val="20"/>
                  </w:rPr>
                </w:pPr>
                <w:r w:rsidRPr="00566735">
                  <w:rPr>
                    <w:rFonts w:ascii="Times New Roman"/>
                    <w:b/>
                    <w:spacing w:val="-1"/>
                    <w:sz w:val="20"/>
                  </w:rPr>
                  <w:t>pec</w:t>
                </w:r>
                <w:hyperlink r:id="rId2">
                  <w:r w:rsidRPr="00566735"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single" w:color="0000FF"/>
                    </w:rPr>
                    <w:t>ctic814007@pec.istruzione.it</w:t>
                  </w:r>
                </w:hyperlink>
              </w:p>
            </w:txbxContent>
          </v:textbox>
          <w10:wrap anchorx="page" anchory="page"/>
        </v:shape>
      </w:pict>
    </w:r>
    <w:r w:rsidRPr="00046C8F">
      <w:rPr>
        <w:noProof/>
        <w:lang w:val="en-US"/>
      </w:rPr>
      <w:pict>
        <v:shape id="Text Box 2" o:spid="_x0000_s4098" type="#_x0000_t202" style="position:absolute;margin-left:58.15pt;margin-top:781.3pt;width:189pt;height:36.2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JmoQIAAJkFAAAOAAAAZHJzL2Uyb0RvYy54bWysVG1vmzAQ/j5p/8Hyd4qh5AVUUrUhTJO6&#10;F6ndD3DABGtgM9sJdNP++84mpGmrSdM2PljH+Xx3z91zd3U9tA06MKW5FCkOLghGTBSy5GKX4i8P&#10;ubfESBsqStpIwVL8yDS+Xr19c9V3CQtlLZuSKQROhE76LsW1MV3i+7qoWUv1heyYgMtKqpYa+FU7&#10;v1S0B+9t44eEzP1eqrJTsmBagzYbL/HK+a8qVphPVaWZQU2KITfjTuXOrT391RVNdop2NS+OadC/&#10;yKKlXEDQk6uMGor2ir9y1fJCSS0rc1HI1pdVxQvmMACagLxAc1/TjjksUBzdncqk/5/b4uPhs0K8&#10;THGEkaAttOiBDQbdygGFtjp9pxMwuu/AzAyghi47pLq7k8VXDSb+mc34QFvrbf9BluCP7o10L4ZK&#10;tbZGgBqBG2jH46kFNmYByjAi5JLAVQF30ZxcLmY2C58m0+tOafOOyRZZIcUKWuy808OdNqPpZGKD&#10;CZnzpgE9TRrxTAE+Rw3Ehqf2zmbhuvYjJvFmuVlGXhTON15Essy7ydeRN8+DxSy7zNbrLPhp4wZR&#10;UvOyZMKGmRgURH/WoSOXx96fOKRlw0vrzqak1W67bhQ6UGBw7r5jQc7M/OdpuHoBlheQAijubRh7&#10;+Xy58KI8mnnxgiw9EsS38ZxEcZTlzyHdccH+HRLqUxzPwtnImt9iI+57jY0mLTewIxrepnh5MqJJ&#10;zWi5EaVrraG8GeWzUtj0n0oB7Z4a7QhrOTqy1QzbwY1AMBF+K8tHYLCSQDDgIuw3EGqpvmPUw65I&#10;sf62p4ph1LwXMIx2sUyCmoTtJFBRwNMUG4xGcW3GBbTvFN/V4HkcKCFvYFIq7khsR2rM4jhfMP8O&#10;y3FX2QVz/u+snjbq6hcAAAD//wMAUEsDBBQABgAIAAAAIQCwMnNw5QAAABIBAAAPAAAAZHJzL2Rv&#10;d25yZXYueG1sTE/BTsMwDL0j8Q+RkbixtN0aoGs6oU0TB8RhY5M4Zk1oKpqkSrIu+3vMCS6W3/Pz&#10;83O9SmYgk/Khd5ZDPsuAKNs62duOw+Fj+/AEJERhpRicVRyuKsCqub2pRSXdxe7UtI8dQRMbKsFB&#10;xzhWlIZWKyPCzI3K4uzLeSMiQt9R6cUFzc1Aiyxj1Ije4gUtRrXWqv3enw2H43rcvqVPLd6nUr5u&#10;isfd1beJ8/u7tFlieVkCiSrFvw34/QHzQ4PBTu5sZSAD4pzNUYpNyQoGBCWL5wVSJ6TYvMyBNjX9&#10;/0rzAwAA//8DAFBLAQItABQABgAIAAAAIQC2gziS/gAAAOEBAAATAAAAAAAAAAAAAAAAAAAAAABb&#10;Q29udGVudF9UeXBlc10ueG1sUEsBAi0AFAAGAAgAAAAhADj9If/WAAAAlAEAAAsAAAAAAAAAAAAA&#10;AAAALwEAAF9yZWxzLy5yZWxzUEsBAi0AFAAGAAgAAAAhAAhRImahAgAAmQUAAA4AAAAAAAAAAAAA&#10;AAAALgIAAGRycy9lMm9Eb2MueG1sUEsBAi0AFAAGAAgAAAAhALAyc3DlAAAAEgEAAA8AAAAAAAAA&#10;AAAAAAAA+wQAAGRycy9kb3ducmV2LnhtbFBLBQYAAAAABAAEAPMAAAANBgAAAABBOEFBQUFBQUFB&#10;QQ0NCkFBQUFBQU==&#10;" filled="f" stroked="f">
          <v:path arrowok="t"/>
          <v:textbox style="mso-next-textbox:#Text Box 2" inset="0,0,0,0">
            <w:txbxContent>
              <w:p w:rsidR="00F44CEE" w:rsidRPr="00566735" w:rsidRDefault="00D310C9">
                <w:pPr>
                  <w:spacing w:before="13"/>
                  <w:ind w:left="32" w:right="2" w:hanging="7"/>
                  <w:rPr>
                    <w:rFonts w:ascii="Times New Roman" w:hAnsi="Times New Roman"/>
                    <w:b/>
                    <w:sz w:val="20"/>
                  </w:rPr>
                </w:pPr>
                <w:r w:rsidRPr="00566735">
                  <w:rPr>
                    <w:rFonts w:ascii="Times New Roman" w:hAnsi="Times New Roman"/>
                    <w:b/>
                    <w:sz w:val="20"/>
                  </w:rPr>
                  <w:t>Via Dr. Chiarenza – 95022 Aci Catena (CT) Tel 095 879338 /Fax 095 879338</w:t>
                </w:r>
              </w:p>
              <w:p w:rsidR="00F44CEE" w:rsidRDefault="00046C8F">
                <w:pPr>
                  <w:ind w:left="20"/>
                  <w:rPr>
                    <w:rFonts w:ascii="Times New Roman"/>
                    <w:b/>
                    <w:sz w:val="20"/>
                  </w:rPr>
                </w:pPr>
                <w:hyperlink r:id="rId3">
                  <w:r w:rsidR="00D310C9">
                    <w:rPr>
                      <w:rFonts w:ascii="Times New Roman"/>
                      <w:b/>
                      <w:color w:val="0000FF"/>
                      <w:sz w:val="20"/>
                      <w:u w:val="single" w:color="0000FF"/>
                    </w:rPr>
                    <w:t>www.icscandura.edu.it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97" w:rsidRDefault="00F95397">
      <w:r>
        <w:separator/>
      </w:r>
    </w:p>
  </w:footnote>
  <w:footnote w:type="continuationSeparator" w:id="1">
    <w:p w:rsidR="00F95397" w:rsidRDefault="00F95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EE" w:rsidRDefault="00D310C9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3289936</wp:posOffset>
          </wp:positionH>
          <wp:positionV relativeFrom="page">
            <wp:posOffset>118828</wp:posOffset>
          </wp:positionV>
          <wp:extent cx="914638" cy="949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638" cy="949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749300</wp:posOffset>
          </wp:positionH>
          <wp:positionV relativeFrom="page">
            <wp:posOffset>234938</wp:posOffset>
          </wp:positionV>
          <wp:extent cx="893444" cy="7810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3444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5939416</wp:posOffset>
          </wp:positionH>
          <wp:positionV relativeFrom="page">
            <wp:posOffset>292074</wp:posOffset>
          </wp:positionV>
          <wp:extent cx="644002" cy="76263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002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5738512</wp:posOffset>
          </wp:positionH>
          <wp:positionV relativeFrom="page">
            <wp:posOffset>1132753</wp:posOffset>
          </wp:positionV>
          <wp:extent cx="1345100" cy="66814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45100" cy="668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C8F" w:rsidRPr="00046C8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180.15pt;margin-top:91.3pt;width:234.6pt;height:59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BtngIAAJ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6RIC206IENBt3KAV3a6vSdTsHpvgM3M8A2dNkx1d2dpF81uPhnPuMFbb23/QdZAh7ZG+luDJVq&#10;bY2ANQIYaMfjqQU2JoXNKFkkcQRHFM4WsyhezGwWPkmn253S5h2TLbJGhhW02KGTw502o+vkYoMJ&#10;WfCmgX2SNuLZBmCOOxAbrtozm4Xr2o8kSDbLzTL24mi+8eIgz72bYh178yJczPLLfL3Ow582bhin&#10;NS9LJmyYSUFh/GcdOmp57P1JQ1o2vLRwNiWtdtt1o9CBgIIL9x0LcubmP0/D1Qu4vKAURnFwGyVe&#10;MV8uvLiIZ16yCJZeECa3yTyIkzgvnlO644L9OyXUZziZRbNRNb/lFrjvNTeSttzAjGh4m+HlyYmk&#10;NSPlRpSutYbwZrTPSmHTfyoFtHtqtBOs1eioVjNsB0CxKt7K8hGkqyQoC0QIgw2MWqrvGPUwJDKs&#10;v+2JYhg17wW8QjtRJkNNxnYyiKBwNcMGo9Fcm3Hy7DvFdzUgjy9JyBt4IhV36n3K4viw4OE7Esch&#10;ZSfL+b/zehqlq18AAAD//wMAUEsDBBQABgAIAAAAIQD2MSsR5QAAABABAAAPAAAAZHJzL2Rvd25y&#10;ZXYueG1sTI/BTsMwEETvSPyDtUjcqJ1UDWkap0KtKg6IQwtIPbqxiSNiO7Ld1P17lhO9rLR6s7Mz&#10;9TqZgUzKh95ZDtmMAVG2dbK3HYfPj91TCSREYaUYnFUcrirAurm/q0Ul3cXu1XSIHUETGyrBQcc4&#10;VpSGVisjwsyNyiL7dt6IiKvvqPTiguZmoDljBTWit/hBi1FttGp/DmfD4Wsz7t7SUYv3aSFft/nz&#10;/urbxPnjQ9qucLysgESV4v8F/HXA/NBgsJM7WxnIwGFesDlKEZR5AQQVZb5cADkhYlkGtKnpbZHm&#10;FwAA//8DAFBLAQItABQABgAIAAAAIQC2gziS/gAAAOEBAAATAAAAAAAAAAAAAAAAAAAAAABbQ29u&#10;dGVudF9UeXBlc10ueG1sUEsBAi0AFAAGAAgAAAAhADj9If/WAAAAlAEAAAsAAAAAAAAAAAAAAAAA&#10;LwEAAF9yZWxzLy5yZWxzUEsBAi0AFAAGAAgAAAAhAMkWkG2eAgAAkgUAAA4AAAAAAAAAAAAAAAAA&#10;LgIAAGRycy9lMm9Eb2MueG1sUEsBAi0AFAAGAAgAAAAhAPYxKxHlAAAAEAEAAA8AAAAAAAAAAAAA&#10;AAAA+AQAAGRycy9kb3ducmV2LnhtbFBLBQYAAAAABAAEAPMAAAAKBgAAAAA4QUFBQUFBQUFBQUFB&#10;QQ0NCkFBQU==&#10;" filled="f" stroked="f">
          <v:path arrowok="t"/>
          <v:textbox style="mso-next-textbox:#Text Box 3" inset="0,0,0,0">
            <w:txbxContent>
              <w:p w:rsidR="00F44CEE" w:rsidRPr="00566735" w:rsidRDefault="00D310C9">
                <w:pPr>
                  <w:spacing w:before="13"/>
                  <w:ind w:left="803"/>
                  <w:rPr>
                    <w:rFonts w:ascii="Times New Roman" w:hAnsi="Times New Roman"/>
                    <w:b/>
                    <w:sz w:val="20"/>
                  </w:rPr>
                </w:pPr>
                <w:r w:rsidRPr="00566735">
                  <w:rPr>
                    <w:rFonts w:ascii="Times New Roman" w:hAnsi="Times New Roman"/>
                    <w:b/>
                    <w:sz w:val="20"/>
                  </w:rPr>
                  <w:t>MINISTERO DELL’ISTRUZIONE</w:t>
                </w:r>
              </w:p>
              <w:p w:rsidR="00F44CEE" w:rsidRPr="00566735" w:rsidRDefault="00D310C9">
                <w:pPr>
                  <w:ind w:left="1075" w:right="738" w:hanging="475"/>
                  <w:rPr>
                    <w:rFonts w:ascii="Times New Roman"/>
                    <w:b/>
                    <w:sz w:val="20"/>
                  </w:rPr>
                </w:pPr>
                <w:r w:rsidRPr="00566735">
                  <w:rPr>
                    <w:rFonts w:ascii="Times New Roman"/>
                    <w:b/>
                    <w:sz w:val="20"/>
                  </w:rPr>
                  <w:t>Repubblica Italiana - Regione Siciliana ISTITUTO COMPRENSIVO</w:t>
                </w:r>
              </w:p>
              <w:p w:rsidR="00F44CEE" w:rsidRPr="00566735" w:rsidRDefault="00D310C9">
                <w:pPr>
                  <w:spacing w:before="1"/>
                  <w:ind w:left="20" w:right="18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566735">
                  <w:rPr>
                    <w:rFonts w:ascii="Times New Roman" w:hAnsi="Times New Roman"/>
                    <w:b/>
                    <w:sz w:val="20"/>
                  </w:rPr>
                  <w:t>“SEBASTIANO SCANDURA” di ACI CATENA (CT) CTIC814007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82A"/>
    <w:multiLevelType w:val="hybridMultilevel"/>
    <w:tmpl w:val="B2367706"/>
    <w:lvl w:ilvl="0" w:tplc="BAB6709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FB4C274">
      <w:numFmt w:val="bullet"/>
      <w:lvlText w:val="•"/>
      <w:lvlJc w:val="left"/>
      <w:pPr>
        <w:ind w:left="15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05E8F86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AE84B04A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63EF396"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501005F2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87BCD706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7E54D77C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4EAC819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1">
    <w:nsid w:val="0F3A5997"/>
    <w:multiLevelType w:val="hybridMultilevel"/>
    <w:tmpl w:val="968273DE"/>
    <w:lvl w:ilvl="0" w:tplc="7B96B82E">
      <w:numFmt w:val="bullet"/>
      <w:lvlText w:val="•"/>
      <w:lvlJc w:val="left"/>
      <w:pPr>
        <w:ind w:left="832" w:hanging="360"/>
      </w:pPr>
      <w:rPr>
        <w:rFonts w:hint="default"/>
        <w:w w:val="100"/>
      </w:rPr>
    </w:lvl>
    <w:lvl w:ilvl="1" w:tplc="755A9C8A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DB18AB44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F986306E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3FAE87F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8EEA1A5C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B06A6A04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AA7C0258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5770ED24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2">
    <w:nsid w:val="185C458E"/>
    <w:multiLevelType w:val="hybridMultilevel"/>
    <w:tmpl w:val="2F8EB2C0"/>
    <w:lvl w:ilvl="0" w:tplc="24A8A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E07B5"/>
    <w:multiLevelType w:val="hybridMultilevel"/>
    <w:tmpl w:val="D9AC2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02B1A"/>
    <w:multiLevelType w:val="hybridMultilevel"/>
    <w:tmpl w:val="63981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21AE"/>
    <w:multiLevelType w:val="hybridMultilevel"/>
    <w:tmpl w:val="8244F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D6FEC"/>
    <w:multiLevelType w:val="hybridMultilevel"/>
    <w:tmpl w:val="DFD8D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E6743"/>
    <w:multiLevelType w:val="hybridMultilevel"/>
    <w:tmpl w:val="A3B2723C"/>
    <w:lvl w:ilvl="0" w:tplc="24A8A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44514"/>
    <w:multiLevelType w:val="hybridMultilevel"/>
    <w:tmpl w:val="C8CA9340"/>
    <w:lvl w:ilvl="0" w:tplc="A5E4892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A1D613A0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4D00660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BB3A1718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745EA33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2286AF44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0208CF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8B2CB016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B8FC1AF2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9">
    <w:nsid w:val="52746ECF"/>
    <w:multiLevelType w:val="hybridMultilevel"/>
    <w:tmpl w:val="A73E6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82C67"/>
    <w:multiLevelType w:val="hybridMultilevel"/>
    <w:tmpl w:val="1C2C45A2"/>
    <w:lvl w:ilvl="0" w:tplc="24A8A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73798"/>
    <w:multiLevelType w:val="hybridMultilevel"/>
    <w:tmpl w:val="C55E6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44CEE"/>
    <w:rsid w:val="00046C8F"/>
    <w:rsid w:val="001057AB"/>
    <w:rsid w:val="001A6B61"/>
    <w:rsid w:val="001D7280"/>
    <w:rsid w:val="0023659C"/>
    <w:rsid w:val="002942EF"/>
    <w:rsid w:val="00374833"/>
    <w:rsid w:val="00421D79"/>
    <w:rsid w:val="0043038E"/>
    <w:rsid w:val="004B3C85"/>
    <w:rsid w:val="00506E18"/>
    <w:rsid w:val="00521E62"/>
    <w:rsid w:val="00542A63"/>
    <w:rsid w:val="00566735"/>
    <w:rsid w:val="005A351E"/>
    <w:rsid w:val="007B7BE3"/>
    <w:rsid w:val="008F40BA"/>
    <w:rsid w:val="00924C0C"/>
    <w:rsid w:val="009601E5"/>
    <w:rsid w:val="009710E2"/>
    <w:rsid w:val="00990DF9"/>
    <w:rsid w:val="00A37238"/>
    <w:rsid w:val="00B02348"/>
    <w:rsid w:val="00BF640B"/>
    <w:rsid w:val="00C2159C"/>
    <w:rsid w:val="00D310C9"/>
    <w:rsid w:val="00D35A05"/>
    <w:rsid w:val="00D56234"/>
    <w:rsid w:val="00D80C60"/>
    <w:rsid w:val="00D94251"/>
    <w:rsid w:val="00E51B9C"/>
    <w:rsid w:val="00EC425A"/>
    <w:rsid w:val="00F24BD2"/>
    <w:rsid w:val="00F44CEE"/>
    <w:rsid w:val="00F47668"/>
    <w:rsid w:val="00F66E8E"/>
    <w:rsid w:val="00F85BB9"/>
    <w:rsid w:val="00F937B2"/>
    <w:rsid w:val="00F95397"/>
    <w:rsid w:val="00FB15F2"/>
    <w:rsid w:val="00FC6451"/>
    <w:rsid w:val="00FF58EF"/>
    <w:rsid w:val="00FF5933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A0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D35A05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A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35A05"/>
  </w:style>
  <w:style w:type="paragraph" w:styleId="Paragrafoelenco">
    <w:name w:val="List Paragraph"/>
    <w:basedOn w:val="Normale"/>
    <w:qFormat/>
    <w:rsid w:val="00D35A05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D35A05"/>
  </w:style>
  <w:style w:type="paragraph" w:styleId="Intestazione">
    <w:name w:val="header"/>
    <w:basedOn w:val="Normale"/>
    <w:link w:val="IntestazioneCarattere"/>
    <w:uiPriority w:val="99"/>
    <w:semiHidden/>
    <w:unhideWhenUsed/>
    <w:rsid w:val="004303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038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303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038E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ndura.edu.it/" TargetMode="External"/><Relationship Id="rId2" Type="http://schemas.openxmlformats.org/officeDocument/2006/relationships/hyperlink" Target="mailto:ctic814007@pec.istruzione.it" TargetMode="External"/><Relationship Id="rId1" Type="http://schemas.openxmlformats.org/officeDocument/2006/relationships/hyperlink" Target="mailto:ctic814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7275-AD21-464F-8E60-1E1AF64A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Dirigente Scolastico</dc:creator>
  <cp:lastModifiedBy>pcnumero1@outlook.it</cp:lastModifiedBy>
  <cp:revision>2</cp:revision>
  <cp:lastPrinted>2020-05-27T14:54:00Z</cp:lastPrinted>
  <dcterms:created xsi:type="dcterms:W3CDTF">2020-05-31T16:13:00Z</dcterms:created>
  <dcterms:modified xsi:type="dcterms:W3CDTF">2020-05-31T16:13:00Z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Word</vt:lpwstr>
  </property>
  <property fmtid="{D5CDD505-2E9C-101B-9397-08002B2CF9AE}" pid="4" name="LastSaved">
    <vt:filetime>2020-03-23T00:00:00Z</vt:filetime>
  </property>
</Properties>
</file>