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42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  <w:b/>
        </w:rPr>
      </w:pPr>
    </w:p>
    <w:p w:rsidR="00AB6B42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  <w:b/>
        </w:rPr>
      </w:pPr>
    </w:p>
    <w:p w:rsidR="00AB6B42" w:rsidRPr="0010622F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  <w:b/>
        </w:rPr>
      </w:pPr>
      <w:r w:rsidRPr="0010622F">
        <w:rPr>
          <w:rFonts w:asciiTheme="minorHAnsi" w:eastAsia="Times New Roman" w:hAnsiTheme="minorHAnsi" w:cstheme="minorHAnsi"/>
          <w:b/>
        </w:rPr>
        <w:t>Al Dirigente Scolastico</w:t>
      </w:r>
    </w:p>
    <w:p w:rsidR="00AB6B42" w:rsidRPr="0010622F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  <w:b/>
        </w:rPr>
      </w:pPr>
      <w:r w:rsidRPr="0010622F">
        <w:rPr>
          <w:rFonts w:asciiTheme="minorHAnsi" w:eastAsia="Times New Roman" w:hAnsiTheme="minorHAnsi" w:cstheme="minorHAnsi"/>
          <w:b/>
        </w:rPr>
        <w:t xml:space="preserve">dell’Istituto  Comprensivo “S. </w:t>
      </w:r>
      <w:proofErr w:type="spellStart"/>
      <w:r w:rsidRPr="0010622F">
        <w:rPr>
          <w:rFonts w:asciiTheme="minorHAnsi" w:eastAsia="Times New Roman" w:hAnsiTheme="minorHAnsi" w:cstheme="minorHAnsi"/>
          <w:b/>
        </w:rPr>
        <w:t>Scandura</w:t>
      </w:r>
      <w:proofErr w:type="spellEnd"/>
      <w:r w:rsidRPr="0010622F">
        <w:rPr>
          <w:rFonts w:asciiTheme="minorHAnsi" w:eastAsia="Times New Roman" w:hAnsiTheme="minorHAnsi" w:cstheme="minorHAnsi"/>
          <w:b/>
        </w:rPr>
        <w:t>”</w:t>
      </w:r>
    </w:p>
    <w:p w:rsidR="00AB6B42" w:rsidRPr="0010622F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  <w:b/>
        </w:rPr>
      </w:pPr>
      <w:r w:rsidRPr="0010622F">
        <w:rPr>
          <w:rFonts w:asciiTheme="minorHAnsi" w:eastAsia="Times New Roman" w:hAnsiTheme="minorHAnsi" w:cstheme="minorHAnsi"/>
          <w:b/>
        </w:rPr>
        <w:t>di Aci Catena (CT)</w:t>
      </w:r>
    </w:p>
    <w:p w:rsidR="00AB6B42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</w:rPr>
      </w:pPr>
      <w:hyperlink r:id="rId4" w:history="1">
        <w:r w:rsidRPr="00AC0EEC">
          <w:rPr>
            <w:rStyle w:val="Collegamentoipertestuale"/>
            <w:rFonts w:asciiTheme="minorHAnsi" w:eastAsia="Times New Roman" w:hAnsiTheme="minorHAnsi" w:cstheme="minorHAnsi"/>
          </w:rPr>
          <w:t>ctic814007@istruzione.it</w:t>
        </w:r>
      </w:hyperlink>
    </w:p>
    <w:p w:rsidR="00AB6B42" w:rsidRDefault="00AB6B42" w:rsidP="00AB6B42">
      <w:pPr>
        <w:tabs>
          <w:tab w:val="left" w:pos="1995"/>
        </w:tabs>
        <w:jc w:val="right"/>
        <w:rPr>
          <w:rFonts w:asciiTheme="minorHAnsi" w:eastAsia="Times New Roman" w:hAnsiTheme="minorHAnsi" w:cstheme="minorHAnsi"/>
        </w:rPr>
      </w:pPr>
      <w:hyperlink r:id="rId5" w:history="1">
        <w:r w:rsidRPr="00AC0EEC">
          <w:rPr>
            <w:rStyle w:val="Collegamentoipertestuale"/>
            <w:rFonts w:asciiTheme="minorHAnsi" w:eastAsia="Times New Roman" w:hAnsiTheme="minorHAnsi" w:cstheme="minorHAnsi"/>
          </w:rPr>
          <w:t>ctic814007@pec.istruzione.it</w:t>
        </w:r>
      </w:hyperlink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 xml:space="preserve">Il/la </w:t>
      </w:r>
      <w:proofErr w:type="spellStart"/>
      <w:r w:rsidRPr="0010622F">
        <w:rPr>
          <w:rFonts w:asciiTheme="minorHAnsi" w:eastAsia="Times New Roman" w:hAnsiTheme="minorHAnsi" w:cstheme="minorHAnsi"/>
        </w:rPr>
        <w:t>sottoscritt</w:t>
      </w:r>
      <w:proofErr w:type="spellEnd"/>
      <w:r w:rsidRPr="0010622F">
        <w:rPr>
          <w:rFonts w:asciiTheme="minorHAnsi" w:eastAsia="Times New Roman" w:hAnsiTheme="minorHAnsi" w:cstheme="minorHAnsi"/>
        </w:rPr>
        <w:t>__ _________________________________ , nato a __________________________</w:t>
      </w:r>
    </w:p>
    <w:p w:rsidR="00AB6B42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>il __________________ , in servizio presso questo Istituto in qualità di _______________________</w:t>
      </w:r>
    </w:p>
    <w:p w:rsidR="00AB6B42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 xml:space="preserve">ritenendo di essere in condizioni di fragilità e dunque maggiormente esposto a rischio di contagio da SARS-CoV-2 </w:t>
      </w:r>
    </w:p>
    <w:p w:rsidR="00AB6B42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jc w:val="center"/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>CHIEDE</w:t>
      </w: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>alla S.V. di essere sottoposto a visita da parte del Medico Competente /Medico del Lavoro INAIL.</w:t>
      </w: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>Il sottoscritto si impegna a produrre la documentazione medica in suo possesso, riferita alla condizione di fragilità, al Medico Competente /Medico del Lavoro INAIL.</w:t>
      </w:r>
    </w:p>
    <w:p w:rsidR="00AB6B42" w:rsidRPr="0010622F" w:rsidRDefault="00AB6B42" w:rsidP="00AB6B42">
      <w:pPr>
        <w:tabs>
          <w:tab w:val="left" w:pos="1995"/>
        </w:tabs>
        <w:jc w:val="both"/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>Si allega alla presente richiesta copia del proprio documento di identità in corso di validità.</w:t>
      </w: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 w:rsidRPr="0010622F">
        <w:rPr>
          <w:rFonts w:asciiTheme="minorHAnsi" w:eastAsia="Times New Roman" w:hAnsiTheme="minorHAnsi" w:cstheme="minorHAnsi"/>
        </w:rPr>
        <w:t>Luogo e data __________________</w:t>
      </w: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10622F">
        <w:rPr>
          <w:rFonts w:asciiTheme="minorHAnsi" w:eastAsia="Times New Roman" w:hAnsiTheme="minorHAnsi" w:cstheme="minorHAnsi"/>
        </w:rPr>
        <w:t>In fede</w:t>
      </w:r>
    </w:p>
    <w:p w:rsidR="00AB6B42" w:rsidRPr="0010622F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</w:p>
    <w:p w:rsidR="00AB6B42" w:rsidRPr="00D56234" w:rsidRDefault="00AB6B42" w:rsidP="00AB6B42">
      <w:pPr>
        <w:tabs>
          <w:tab w:val="left" w:pos="1995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10622F">
        <w:rPr>
          <w:rFonts w:asciiTheme="minorHAnsi" w:eastAsia="Times New Roman" w:hAnsiTheme="minorHAnsi" w:cstheme="minorHAnsi"/>
        </w:rPr>
        <w:t>__________________________________</w:t>
      </w:r>
      <w:r>
        <w:rPr>
          <w:rFonts w:asciiTheme="minorHAnsi" w:eastAsia="Times New Roman" w:hAnsiTheme="minorHAnsi" w:cstheme="minorHAnsi"/>
        </w:rPr>
        <w:tab/>
      </w:r>
    </w:p>
    <w:p w:rsidR="00AB6B42" w:rsidRPr="00566735" w:rsidRDefault="00AB6B42" w:rsidP="00AB6B42">
      <w:pPr>
        <w:spacing w:before="201"/>
        <w:ind w:right="179"/>
      </w:pPr>
    </w:p>
    <w:p w:rsidR="006D05B6" w:rsidRDefault="006D05B6"/>
    <w:sectPr w:rsidR="006D05B6" w:rsidSect="00D35A05">
      <w:headerReference w:type="default" r:id="rId6"/>
      <w:footerReference w:type="default" r:id="rId7"/>
      <w:pgSz w:w="11900" w:h="16840"/>
      <w:pgMar w:top="2980" w:right="1000" w:bottom="1180" w:left="1020" w:header="187" w:footer="9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EE" w:rsidRDefault="00625021">
    <w:pPr>
      <w:pStyle w:val="Corpodeltesto"/>
      <w:spacing w:line="14" w:lineRule="auto"/>
      <w:rPr>
        <w:sz w:val="20"/>
      </w:rPr>
    </w:pPr>
    <w:r w:rsidRPr="005A3BF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342pt;margin-top:781.3pt;width:237.75pt;height:36.2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GcoQIAAJkFAAAOAAAAZHJzL2Uyb0RvYy54bWysVG1vmzAQ/j5p/8Hyd8pLgQRUUrUhTJO6&#10;F6ndD3DABGtgM9sJdNP++84mpGmrSdM2PliHfX58z91zd3U9di06UKmY4Bn2LzyMKC9Fxfguw18e&#10;CmeJkdKEV6QVnGb4kSp8vXr75mroUxqIRrQVlQhAuEqHPsON1n3quqpsaEfUhegph8NayI5o+JU7&#10;t5JkAPSudQPPi91ByKqXoqRKwW4+HeKVxa9rWupPda2oRm2GITZtV2nXrVnd1RVJd5L0DSuPYZC/&#10;iKIjjMOjJ6icaIL2kr2C6lgphRK1vihF54q6ZiW1HICN771gc9+QnloukBzVn9Kk/h9s+fHwWSJW&#10;ZTjAiJMOSvRAR41uxYh8k52hVyk43ffgpkfYhipbpqq/E+VXBS7umc90QRnv7fBBVIBH9lrYG2Mt&#10;O5MjYI0ABsrxeCqBebOEzWARBlEcYVTCWRh7l4vIROGSdL7dS6XfUdEhY2RYQoktOjncKT25zi7m&#10;MS4K1rawT9KWP9sAzGkH3oar5sxEYav2I/GSzXKzDJ0wiDdO6OW5c1OsQycu/EWUX+brde7/NO/6&#10;YdqwqqLcPDMryA//rEJHLU+1P2lIiZZVBs6EpORuu24lOhBQcGG/Y0LO3NznYdh8AZcXlPwg9G6D&#10;xCni5cIJizBykoW3dDw/uU1iL0zCvHhO6Y5x+u+U0JDhJAqiSTW/5ebZ7zU3knZMw4xoWZfh5cmJ&#10;pA0l1YZXtrSasHayz1Jhwn9KBZR7LrQVrNHopFY9bsdjCwCYEfNWVI+gYClAYCBTmG9gNEJ+x2iA&#10;WZFh9W1PJMWofc+hGc1gmQ05G9vZILyEqxnWGE3mWk8DaN9LtmsAeWooLm6gU2pmRfwUxbG/oP8t&#10;l+OsMgPm/N96PU3U1S8AAAD//wMAUEsDBBQABgAIAAAAIQBS2qsA5gAAABMBAAAPAAAAZHJzL2Rv&#10;d25yZXYueG1sTE9BTsMwELwj8QdrkbhRp4E4VRqnQq0qDohDC5V6dGMTR8R2ZLup+3u2J7isZjWz&#10;szP1KpmBTMqH3lkO81kGRNnWyd52HL4+t08LICEKK8XgrOJwVQFWzf1dLSrpLnanpn3sCJrYUAkO&#10;OsaxojS0WhkRZm5UFrlv542IuPqOSi8uaG4GmmcZo0b0Fj9oMaq1Vu3P/mw4HNbj9j0dtfiYCvm2&#10;ycvd1beJ88eHtFnieF0CiSrFvwu4dcD80GCwkztbGcjAgb2wEqVIFCxnQG6SrFwgOiFiz8UcaFPT&#10;/12aXwAAAP//AwBQSwECLQAUAAYACAAAACEAtoM4kv4AAADhAQAAEwAAAAAAAAAAAAAAAAAAAAAA&#10;W0NvbnRlbnRfVHlwZXNdLnhtbFBLAQItABQABgAIAAAAIQA4/SH/1gAAAJQBAAALAAAAAAAAAAAA&#10;AAAAAC8BAABfcmVscy8ucmVsc1BLAQItABQABgAIAAAAIQBGnfGcoQIAAJkFAAAOAAAAAAAAAAAA&#10;AAAAAC4CAABkcnMvZTJvRG9jLnhtbFBLAQItABQABgAIAAAAIQBS2qsA5gAAABMBAAAPAAAAAAAA&#10;AAAAAAAAAPsEAABkcnMvZG93bnJldi54bWxQSwUGAAAAAAQABADzAAAADgYAAAAAUEFBQUFBQUFB&#10;DQ0KQUFBQUFBQUF=&#10;" filled="f" stroked="f">
          <v:path arrowok="t"/>
          <v:textbox style="mso-next-textbox:#Text Box 1" inset="0,0,0,0">
            <w:txbxContent>
              <w:p w:rsidR="00F44CEE" w:rsidRPr="00566735" w:rsidRDefault="00625021" w:rsidP="00D80C60">
                <w:pPr>
                  <w:spacing w:before="13"/>
                  <w:ind w:left="20"/>
                  <w:jc w:val="right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 xml:space="preserve">Cod. </w:t>
                </w:r>
                <w:proofErr w:type="spellStart"/>
                <w:r w:rsidRPr="00566735">
                  <w:rPr>
                    <w:rFonts w:ascii="Times New Roman" w:hAnsi="Times New Roman"/>
                    <w:b/>
                    <w:sz w:val="20"/>
                  </w:rPr>
                  <w:t>Fisc</w:t>
                </w:r>
                <w:proofErr w:type="spellEnd"/>
                <w:r w:rsidRPr="00566735">
                  <w:rPr>
                    <w:rFonts w:ascii="Times New Roman" w:hAnsi="Times New Roman"/>
                    <w:b/>
                    <w:sz w:val="20"/>
                  </w:rPr>
                  <w:t>.: 90006050877 – cod. univoco:UFQW59</w:t>
                </w:r>
              </w:p>
              <w:p w:rsidR="00D80C60" w:rsidRDefault="00625021" w:rsidP="00D80C60">
                <w:pPr>
                  <w:ind w:right="11"/>
                  <w:jc w:val="right"/>
                </w:pPr>
                <w:r>
                  <w:rPr>
                    <w:rFonts w:ascii="Times New Roman"/>
                    <w:b/>
                    <w:sz w:val="20"/>
                  </w:rPr>
                  <w:t xml:space="preserve">e-mail </w:t>
                </w:r>
                <w:hyperlink r:id="rId1">
                  <w:r w:rsidRPr="00566735">
                    <w:rPr>
                      <w:rFonts w:ascii="Times New Roman"/>
                      <w:b/>
                      <w:color w:val="0000FD"/>
                      <w:sz w:val="20"/>
                      <w:u w:val="single" w:color="0000FD"/>
                    </w:rPr>
                    <w:t>ctic814007@istruzione.it</w:t>
                  </w:r>
                </w:hyperlink>
              </w:p>
              <w:p w:rsidR="00F44CEE" w:rsidRPr="00566735" w:rsidRDefault="00625021" w:rsidP="00D80C60">
                <w:pPr>
                  <w:ind w:right="11"/>
                  <w:jc w:val="right"/>
                  <w:rPr>
                    <w:rFonts w:ascii="Times New Roman"/>
                    <w:b/>
                    <w:sz w:val="20"/>
                  </w:rPr>
                </w:pPr>
                <w:r w:rsidRPr="00566735">
                  <w:rPr>
                    <w:rFonts w:ascii="Times New Roman"/>
                    <w:b/>
                    <w:spacing w:val="-1"/>
                    <w:sz w:val="20"/>
                  </w:rPr>
                  <w:t>pec</w:t>
                </w:r>
                <w:hyperlink r:id="rId2">
                  <w:r w:rsidRPr="00566735">
                    <w:rPr>
                      <w:rFonts w:ascii="Times New Roman"/>
                      <w:b/>
                      <w:color w:val="0000FF"/>
                      <w:spacing w:val="-1"/>
                      <w:sz w:val="20"/>
                      <w:u w:val="single" w:color="0000FF"/>
                    </w:rPr>
                    <w:t>ctic814007@pec.istruzione.it</w:t>
                  </w:r>
                </w:hyperlink>
              </w:p>
            </w:txbxContent>
          </v:textbox>
          <w10:wrap anchorx="page" anchory="page"/>
        </v:shape>
      </w:pict>
    </w:r>
    <w:r w:rsidRPr="005A3BF2">
      <w:rPr>
        <w:noProof/>
        <w:lang w:val="en-US"/>
      </w:rPr>
      <w:pict>
        <v:shape id="Text Box 2" o:spid="_x0000_s1026" type="#_x0000_t202" style="position:absolute;margin-left:58.15pt;margin-top:781.3pt;width:189pt;height:36.2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JmoQIAAJkFAAAOAAAAZHJzL2Uyb0RvYy54bWysVG1vmzAQ/j5p/8Hyd4qh5AVUUrUhTJO6&#10;F6ndD3DABGtgM9sJdNP++84mpGmrSdM2PljH+Xx3z91zd3U9tA06MKW5FCkOLghGTBSy5GKX4i8P&#10;ubfESBsqStpIwVL8yDS+Xr19c9V3CQtlLZuSKQROhE76LsW1MV3i+7qoWUv1heyYgMtKqpYa+FU7&#10;v1S0B+9t44eEzP1eqrJTsmBagzYbL/HK+a8qVphPVaWZQU2KITfjTuXOrT391RVNdop2NS+OadC/&#10;yKKlXEDQk6uMGor2ir9y1fJCSS0rc1HI1pdVxQvmMACagLxAc1/TjjksUBzdncqk/5/b4uPhs0K8&#10;THGEkaAttOiBDQbdygGFtjp9pxMwuu/AzAyghi47pLq7k8VXDSb+mc34QFvrbf9BluCP7o10L4ZK&#10;tbZGgBqBG2jH46kFNmYByjAi5JLAVQF30ZxcLmY2C58m0+tOafOOyRZZIcUKWuy808OdNqPpZGKD&#10;CZnzpgE9TRrxTAE+Rw3Ehqf2zmbhuvYjJvFmuVlGXhTON15Essy7ydeRN8+DxSy7zNbrLPhp4wZR&#10;UvOyZMKGmRgURH/WoSOXx96fOKRlw0vrzqak1W67bhQ6UGBw7r5jQc7M/OdpuHoBlheQAijubRh7&#10;+Xy58KI8mnnxgiw9EsS38ZxEcZTlzyHdccH+HRLqUxzPwtnImt9iI+57jY0mLTewIxrepnh5MqJJ&#10;zWi5EaVrraG8GeWzUtj0n0oB7Z4a7QhrOTqy1QzbwY1AMBF+K8tHYLCSQDDgIuw3EGqpvmPUw65I&#10;sf62p4ph1LwXMIx2sUyCmoTtJFBRwNMUG4xGcW3GBbTvFN/V4HkcKCFvYFIq7khsR2rM4jhfMP8O&#10;y3FX2QVz/u+snjbq6hcAAAD//wMAUEsDBBQABgAIAAAAIQCwMnNw5QAAABIBAAAPAAAAZHJzL2Rv&#10;d25yZXYueG1sTE/BTsMwDL0j8Q+RkbixtN0aoGs6oU0TB8RhY5M4Zk1oKpqkSrIu+3vMCS6W3/Pz&#10;83O9SmYgk/Khd5ZDPsuAKNs62duOw+Fj+/AEJERhpRicVRyuKsCqub2pRSXdxe7UtI8dQRMbKsFB&#10;xzhWlIZWKyPCzI3K4uzLeSMiQt9R6cUFzc1Aiyxj1Ije4gUtRrXWqv3enw2H43rcvqVPLd6nUr5u&#10;isfd1beJ8/u7tFlieVkCiSrFvw34/QHzQ4PBTu5sZSAD4pzNUYpNyQoGBCWL5wVSJ6TYvMyBNjX9&#10;/0rzAwAA//8DAFBLAQItABQABgAIAAAAIQC2gziS/gAAAOEBAAATAAAAAAAAAAAAAAAAAAAAAABb&#10;Q29udGVudF9UeXBlc10ueG1sUEsBAi0AFAAGAAgAAAAhADj9If/WAAAAlAEAAAsAAAAAAAAAAAAA&#10;AAAALwEAAF9yZWxzLy5yZWxzUEsBAi0AFAAGAAgAAAAhAAhRImahAgAAmQUAAA4AAAAAAAAAAAAA&#10;AAAALgIAAGRycy9lMm9Eb2MueG1sUEsBAi0AFAAGAAgAAAAhALAyc3DlAAAAEgEAAA8AAAAAAAAA&#10;AAAAAAAA+wQAAGRycy9kb3ducmV2LnhtbFBLBQYAAAAABAAEAPMAAAANBgAAAABBOEFBQUFBQUFB&#10;QQ0NCkFBQUFBQU==&#10;" filled="f" stroked="f">
          <v:path arrowok="t"/>
          <v:textbox style="mso-next-textbox:#Text Box 2" inset="0,0,0,0">
            <w:txbxContent>
              <w:p w:rsidR="00F44CEE" w:rsidRPr="00566735" w:rsidRDefault="00625021">
                <w:pPr>
                  <w:spacing w:before="13"/>
                  <w:ind w:left="32" w:right="2" w:hanging="7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 xml:space="preserve">Via Dr. </w:t>
                </w:r>
                <w:proofErr w:type="spellStart"/>
                <w:r w:rsidRPr="00566735">
                  <w:rPr>
                    <w:rFonts w:ascii="Times New Roman" w:hAnsi="Times New Roman"/>
                    <w:b/>
                    <w:sz w:val="20"/>
                  </w:rPr>
                  <w:t>Chiarenza</w:t>
                </w:r>
                <w:proofErr w:type="spellEnd"/>
                <w:r w:rsidRPr="00566735">
                  <w:rPr>
                    <w:rFonts w:ascii="Times New Roman" w:hAnsi="Times New Roman"/>
                    <w:b/>
                    <w:sz w:val="20"/>
                  </w:rPr>
                  <w:t xml:space="preserve"> – 95022 Aci Catena (CT) Tel 095 879338 /Fax 095 879338</w:t>
                </w:r>
              </w:p>
              <w:p w:rsidR="00F44CEE" w:rsidRDefault="00625021">
                <w:pPr>
                  <w:ind w:left="20"/>
                  <w:rPr>
                    <w:rFonts w:ascii="Times New Roman"/>
                    <w:b/>
                    <w:sz w:val="20"/>
                  </w:rPr>
                </w:pPr>
                <w:hyperlink r:id="rId3">
                  <w:r>
                    <w:rPr>
                      <w:rFonts w:ascii="Times New Roman"/>
                      <w:b/>
                      <w:color w:val="0000FF"/>
                      <w:sz w:val="20"/>
                      <w:u w:val="single" w:color="0000FF"/>
                    </w:rPr>
                    <w:t>www.icscandura.edu.it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EE" w:rsidRDefault="00625021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A3BF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180.15pt;margin-top:91.3pt;width:234.6pt;height:59.2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BtngIAAJ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6RIC206IENBt3KAV3a6vSdTsHpvgM3M8A2dNkx1d2dpF81uPhnPuMFbb23/QdZAh7ZG+luDJVq&#10;bY2ANQIYaMfjqQU2JoXNKFkkcQRHFM4WsyhezGwWPkmn253S5h2TLbJGhhW02KGTw502o+vkYoMJ&#10;WfCmgX2SNuLZBmCOOxAbrtozm4Xr2o8kSDbLzTL24mi+8eIgz72bYh178yJczPLLfL3Ow582bhin&#10;NS9LJmyYSUFh/GcdOmp57P1JQ1o2vLRwNiWtdtt1o9CBgIIL9x0LcubmP0/D1Qu4vKAURnFwGyVe&#10;MV8uvLiIZ16yCJZeECa3yTyIkzgvnlO644L9OyXUZziZRbNRNb/lFrjvNTeSttzAjGh4m+HlyYmk&#10;NSPlRpSutYbwZrTPSmHTfyoFtHtqtBOs1eioVjNsB0CxKt7K8hGkqyQoC0QIgw2MWqrvGPUwJDKs&#10;v+2JYhg17wW8QjtRJkNNxnYyiKBwNcMGo9Fcm3Hy7DvFdzUgjy9JyBt4IhV36n3K4viw4OE7Esch&#10;ZSfL+b/zehqlq18AAAD//wMAUEsDBBQABgAIAAAAIQD2MSsR5QAAABABAAAPAAAAZHJzL2Rvd25y&#10;ZXYueG1sTI/BTsMwEETvSPyDtUjcqJ1UDWkap0KtKg6IQwtIPbqxiSNiO7Ld1P17lhO9rLR6s7Mz&#10;9TqZgUzKh95ZDtmMAVG2dbK3HYfPj91TCSREYaUYnFUcrirAurm/q0Ul3cXu1XSIHUETGyrBQcc4&#10;VpSGVisjwsyNyiL7dt6IiKvvqPTiguZmoDljBTWit/hBi1FttGp/DmfD4Wsz7t7SUYv3aSFft/nz&#10;/urbxPnjQ9qucLysgESV4v8F/HXA/NBgsJM7WxnIwGFesDlKEZR5AQQVZb5cADkhYlkGtKnpbZHm&#10;FwAA//8DAFBLAQItABQABgAIAAAAIQC2gziS/gAAAOEBAAATAAAAAAAAAAAAAAAAAAAAAABbQ29u&#10;dGVudF9UeXBlc10ueG1sUEsBAi0AFAAGAAgAAAAhADj9If/WAAAAlAEAAAsAAAAAAAAAAAAAAAAA&#10;LwEAAF9yZWxzLy5yZWxzUEsBAi0AFAAGAAgAAAAhAMkWkG2eAgAAkgUAAA4AAAAAAAAAAAAAAAAA&#10;LgIAAGRycy9lMm9Eb2MueG1sUEsBAi0AFAAGAAgAAAAhAPYxKxHlAAAAEAEAAA8AAAAAAAAAAAAA&#10;AAAA+AQAAGRycy9kb3ducmV2LnhtbFBLBQYAAAAABAAEAPMAAAAKBgAAAAA4QUFBQUFBQUFBQUFB&#10;QQ0NCkFBQU==&#10;" filled="f" stroked="f">
          <v:path arrowok="t"/>
          <v:textbox style="mso-next-textbox:#Text Box 3" inset="0,0,0,0">
            <w:txbxContent>
              <w:p w:rsidR="00F44CEE" w:rsidRPr="00566735" w:rsidRDefault="00625021">
                <w:pPr>
                  <w:spacing w:before="13"/>
                  <w:ind w:left="803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 xml:space="preserve">MINISTERO </w:t>
                </w:r>
                <w:r w:rsidRPr="00566735">
                  <w:rPr>
                    <w:rFonts w:ascii="Times New Roman" w:hAnsi="Times New Roman"/>
                    <w:b/>
                    <w:sz w:val="20"/>
                  </w:rPr>
                  <w:t>DELL’ISTRUZIONE</w:t>
                </w:r>
              </w:p>
              <w:p w:rsidR="00F44CEE" w:rsidRPr="00566735" w:rsidRDefault="00625021">
                <w:pPr>
                  <w:ind w:left="1075" w:right="738" w:hanging="475"/>
                  <w:rPr>
                    <w:rFonts w:ascii="Times New Roman"/>
                    <w:b/>
                    <w:sz w:val="20"/>
                  </w:rPr>
                </w:pPr>
                <w:r w:rsidRPr="00566735">
                  <w:rPr>
                    <w:rFonts w:ascii="Times New Roman"/>
                    <w:b/>
                    <w:sz w:val="20"/>
                  </w:rPr>
                  <w:t>Repubblica Italiana - Regione Siciliana ISTITUTO COMPRENSIVO</w:t>
                </w:r>
              </w:p>
              <w:p w:rsidR="00F44CEE" w:rsidRPr="00566735" w:rsidRDefault="00625021">
                <w:pPr>
                  <w:spacing w:before="1"/>
                  <w:ind w:left="20" w:right="1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 w:rsidRPr="00566735">
                  <w:rPr>
                    <w:rFonts w:ascii="Times New Roman" w:hAnsi="Times New Roman"/>
                    <w:b/>
                    <w:sz w:val="20"/>
                  </w:rPr>
                  <w:t>“SEBASTIANO SCANDURA” di ACI CATENA (CT) CTIC814007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B6B42"/>
    <w:rsid w:val="00625021"/>
    <w:rsid w:val="006D05B6"/>
    <w:rsid w:val="00A72B4E"/>
    <w:rsid w:val="00AB6B42"/>
    <w:rsid w:val="00C7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B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AB6B42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B6B42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B6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tic814007@pec.istruzione.it" TargetMode="External"/><Relationship Id="rId4" Type="http://schemas.openxmlformats.org/officeDocument/2006/relationships/hyperlink" Target="mailto:ctic814007@istruzione.it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ndura.edu.it/" TargetMode="External"/><Relationship Id="rId2" Type="http://schemas.openxmlformats.org/officeDocument/2006/relationships/hyperlink" Target="mailto:ctic814007@pec.istruzione.it" TargetMode="External"/><Relationship Id="rId1" Type="http://schemas.openxmlformats.org/officeDocument/2006/relationships/hyperlink" Target="mailto:ctic814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BASTARDS TeaM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pcnumero1@outlook.it</dc:creator>
  <cp:lastModifiedBy>pcnumero1@outlook.it</cp:lastModifiedBy>
  <cp:revision>1</cp:revision>
  <dcterms:created xsi:type="dcterms:W3CDTF">2020-05-30T06:32:00Z</dcterms:created>
  <dcterms:modified xsi:type="dcterms:W3CDTF">2020-05-30T06:33:00Z</dcterms:modified>
</cp:coreProperties>
</file>