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C19A" w14:textId="5F1FF19A" w:rsidR="006375BE" w:rsidRDefault="009A4797" w:rsidP="00637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10.2.2A-FSEPON-2018-SI-119</w:t>
      </w:r>
      <w:r w:rsidR="00DF1104">
        <w:rPr>
          <w:b/>
          <w:sz w:val="28"/>
          <w:szCs w:val="28"/>
        </w:rPr>
        <w:t>4</w:t>
      </w:r>
      <w:bookmarkStart w:id="0" w:name="_GoBack"/>
      <w:bookmarkEnd w:id="0"/>
    </w:p>
    <w:p w14:paraId="049AF80E" w14:textId="77777777" w:rsidR="006375BE" w:rsidRDefault="006375BE" w:rsidP="003B7E24">
      <w:pPr>
        <w:rPr>
          <w:b/>
          <w:sz w:val="28"/>
          <w:szCs w:val="28"/>
        </w:rPr>
      </w:pPr>
    </w:p>
    <w:p w14:paraId="21B93BA9" w14:textId="521882DA" w:rsidR="003B7E24" w:rsidRPr="001B4E1D" w:rsidRDefault="00284849" w:rsidP="003B7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  <w:r w:rsidR="003B7E24" w:rsidRPr="001B4E1D">
        <w:rPr>
          <w:b/>
          <w:sz w:val="28"/>
          <w:szCs w:val="28"/>
        </w:rPr>
        <w:t xml:space="preserve"> – Referente per la valutazione</w:t>
      </w:r>
    </w:p>
    <w:p w14:paraId="5A327BB7" w14:textId="77777777" w:rsidR="003B7E24" w:rsidRDefault="003B7E24" w:rsidP="003B7E24">
      <w:pPr>
        <w:rPr>
          <w:sz w:val="28"/>
          <w:szCs w:val="28"/>
        </w:rPr>
      </w:pPr>
    </w:p>
    <w:p w14:paraId="5DC0F398" w14:textId="77777777" w:rsidR="003B7E24" w:rsidRDefault="003B7E24" w:rsidP="003B7E24">
      <w:pPr>
        <w:rPr>
          <w:sz w:val="28"/>
          <w:szCs w:val="28"/>
        </w:rPr>
      </w:pPr>
    </w:p>
    <w:p w14:paraId="53728BFA" w14:textId="77777777" w:rsidR="00CC718C" w:rsidRDefault="00CC718C" w:rsidP="00CC718C">
      <w:pPr>
        <w:autoSpaceDE w:val="0"/>
        <w:autoSpaceDN w:val="0"/>
        <w:adjustRightInd w:val="0"/>
        <w:spacing w:line="360" w:lineRule="auto"/>
        <w:jc w:val="right"/>
      </w:pPr>
      <w:r>
        <w:t>Al Dirigente Scolastico</w:t>
      </w:r>
    </w:p>
    <w:p w14:paraId="6C70DC9F" w14:textId="77777777" w:rsidR="00CC718C" w:rsidRPr="006B6E68" w:rsidRDefault="00CC718C" w:rsidP="00CC718C">
      <w:pPr>
        <w:autoSpaceDE w:val="0"/>
        <w:autoSpaceDN w:val="0"/>
        <w:adjustRightInd w:val="0"/>
        <w:spacing w:line="360" w:lineRule="auto"/>
        <w:jc w:val="right"/>
      </w:pPr>
      <w:r>
        <w:t>dell’Istituto Comprensivo “S. Scandura”</w:t>
      </w:r>
    </w:p>
    <w:p w14:paraId="40CCA1B1" w14:textId="77777777" w:rsidR="00CC718C" w:rsidRPr="006B6E68" w:rsidRDefault="00CC718C" w:rsidP="00CC718C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Dott. Chiarenza, n. 38</w:t>
      </w:r>
    </w:p>
    <w:p w14:paraId="2954E18A" w14:textId="657D64D9" w:rsidR="00221EBE" w:rsidRPr="00553B45" w:rsidRDefault="00CC718C" w:rsidP="00CC718C">
      <w:pPr>
        <w:autoSpaceDE w:val="0"/>
        <w:autoSpaceDN w:val="0"/>
        <w:adjustRightInd w:val="0"/>
        <w:spacing w:line="360" w:lineRule="auto"/>
        <w:jc w:val="right"/>
      </w:pPr>
      <w:r>
        <w:t>95022 ACI CATENA (CT)</w:t>
      </w:r>
    </w:p>
    <w:p w14:paraId="451A9CC5" w14:textId="77777777" w:rsidR="002930D8" w:rsidRDefault="002930D8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5D3B28" w14:textId="77777777" w:rsidR="003B7E24" w:rsidRDefault="003B7E24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OGGETTO</w:t>
      </w:r>
      <w:r w:rsidRPr="006B6E68">
        <w:rPr>
          <w:b/>
          <w:bCs/>
        </w:rPr>
        <w:t>: Domanda di conferimento incarico</w:t>
      </w:r>
      <w:r>
        <w:rPr>
          <w:b/>
          <w:bCs/>
        </w:rPr>
        <w:t xml:space="preserve"> </w:t>
      </w:r>
      <w:r w:rsidR="001B4E1D">
        <w:rPr>
          <w:b/>
          <w:bCs/>
        </w:rPr>
        <w:t>referente per la valutazione</w:t>
      </w:r>
      <w:r w:rsidRPr="006B6E68">
        <w:rPr>
          <w:b/>
          <w:bCs/>
        </w:rPr>
        <w:t>.</w:t>
      </w:r>
    </w:p>
    <w:p w14:paraId="6BB34711" w14:textId="77777777" w:rsidR="003B7E24" w:rsidRPr="00553B45" w:rsidRDefault="003B7E24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7BA59B3" w14:textId="77777777" w:rsidR="003B7E24" w:rsidRPr="006B6E68" w:rsidRDefault="003B7E24" w:rsidP="003B7E24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14:paraId="2310120E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3A915763" w14:textId="77777777" w:rsidR="003B7E24" w:rsidRPr="006B6E68" w:rsidRDefault="003B7E24" w:rsidP="003B7E24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14:paraId="74D2428F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14:paraId="415060BC" w14:textId="77777777" w:rsidR="003B7E24" w:rsidRDefault="003B7E24" w:rsidP="003B7E24">
      <w:pPr>
        <w:autoSpaceDE w:val="0"/>
        <w:autoSpaceDN w:val="0"/>
        <w:adjustRightInd w:val="0"/>
        <w:spacing w:line="360" w:lineRule="auto"/>
        <w:jc w:val="center"/>
      </w:pPr>
    </w:p>
    <w:p w14:paraId="439BDEA5" w14:textId="77777777" w:rsidR="003B7E24" w:rsidRDefault="003B7E24" w:rsidP="003B7E24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28FD04F7" w14:textId="77777777" w:rsidR="002930D8" w:rsidRDefault="002930D8" w:rsidP="002930D8">
      <w:pPr>
        <w:autoSpaceDE w:val="0"/>
        <w:autoSpaceDN w:val="0"/>
        <w:adjustRightInd w:val="0"/>
        <w:spacing w:line="360" w:lineRule="auto"/>
        <w:jc w:val="both"/>
      </w:pPr>
    </w:p>
    <w:p w14:paraId="4DB92B52" w14:textId="77777777" w:rsidR="003B7E24" w:rsidRPr="00553B45" w:rsidRDefault="003B7E24" w:rsidP="002930D8">
      <w:pPr>
        <w:autoSpaceDE w:val="0"/>
        <w:autoSpaceDN w:val="0"/>
        <w:adjustRightInd w:val="0"/>
        <w:spacing w:line="360" w:lineRule="auto"/>
        <w:jc w:val="both"/>
      </w:pPr>
      <w:r w:rsidRPr="00553B45">
        <w:t>l’attribuzione dell’incarico di Referente per la valutazione</w:t>
      </w:r>
      <w:r>
        <w:t>.</w:t>
      </w:r>
      <w:r w:rsidRPr="00553B45">
        <w:t xml:space="preserve"> </w:t>
      </w:r>
    </w:p>
    <w:p w14:paraId="53BFB849" w14:textId="77777777" w:rsidR="003B7E24" w:rsidRDefault="003B7E24" w:rsidP="002930D8">
      <w:pPr>
        <w:autoSpaceDE w:val="0"/>
        <w:autoSpaceDN w:val="0"/>
        <w:adjustRightInd w:val="0"/>
        <w:spacing w:line="360" w:lineRule="auto"/>
        <w:jc w:val="both"/>
      </w:pPr>
      <w:r w:rsidRPr="00C75BC2"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14:paraId="03BB0D5D" w14:textId="77777777" w:rsidR="002930D8" w:rsidRDefault="002930D8" w:rsidP="003B7E24">
      <w:pPr>
        <w:spacing w:line="360" w:lineRule="auto"/>
        <w:jc w:val="both"/>
      </w:pPr>
    </w:p>
    <w:p w14:paraId="7D0DBE01" w14:textId="77777777" w:rsidR="003B7E24" w:rsidRPr="006B6E68" w:rsidRDefault="003B7E24" w:rsidP="003B7E24">
      <w:pPr>
        <w:spacing w:line="360" w:lineRule="auto"/>
        <w:jc w:val="both"/>
      </w:pPr>
      <w:r>
        <w:t>A</w:t>
      </w:r>
      <w:r w:rsidRPr="006B6E68">
        <w:t>llega:</w:t>
      </w:r>
    </w:p>
    <w:p w14:paraId="3CE65648" w14:textId="77777777" w:rsidR="002930D8" w:rsidRDefault="002930D8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Curriculum Vitae et Studiorum in formato europeo;</w:t>
      </w:r>
    </w:p>
    <w:p w14:paraId="1730EA4C" w14:textId="77777777" w:rsidR="002930D8" w:rsidRDefault="003B7E24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511FC216" w14:textId="4A9911E4" w:rsidR="003B7E24" w:rsidRPr="006B6E68" w:rsidRDefault="003B7E24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4A65B902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</w:p>
    <w:p w14:paraId="3B775499" w14:textId="3A90C7A5" w:rsidR="003B7E24" w:rsidRPr="006B6E68" w:rsidRDefault="003B7E24" w:rsidP="002930D8">
      <w:pPr>
        <w:autoSpaceDE w:val="0"/>
        <w:autoSpaceDN w:val="0"/>
        <w:adjustRightInd w:val="0"/>
        <w:spacing w:line="360" w:lineRule="auto"/>
        <w:jc w:val="both"/>
      </w:pPr>
      <w:r>
        <w:t>Il sottoscritto d</w:t>
      </w:r>
      <w:r w:rsidRPr="006B6E68">
        <w:t xml:space="preserve">ichiara </w:t>
      </w:r>
      <w:r>
        <w:t>di aver preso visione del bando e autorizza al trattamento dei dati persona</w:t>
      </w:r>
      <w:r w:rsidR="002930D8">
        <w:t>li così come previsto dal D.Lgs.</w:t>
      </w:r>
      <w:r>
        <w:t xml:space="preserve"> 196/2003 per fini funzionali all’incarico.</w:t>
      </w:r>
    </w:p>
    <w:p w14:paraId="5F47D5A3" w14:textId="77777777" w:rsidR="002930D8" w:rsidRDefault="002930D8" w:rsidP="003B7E24">
      <w:pPr>
        <w:autoSpaceDE w:val="0"/>
        <w:autoSpaceDN w:val="0"/>
        <w:adjustRightInd w:val="0"/>
        <w:spacing w:line="360" w:lineRule="auto"/>
      </w:pPr>
    </w:p>
    <w:p w14:paraId="6BF5475F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3BC006E4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</w:p>
    <w:p w14:paraId="5281E7F1" w14:textId="430BFDE3" w:rsidR="009725BC" w:rsidRPr="006375BE" w:rsidRDefault="00CC718C" w:rsidP="006375B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3B7E24" w:rsidRPr="006B6E68">
        <w:t xml:space="preserve"> lì,........................ .                           Firma.........................................................</w:t>
      </w:r>
    </w:p>
    <w:sectPr w:rsidR="009725BC" w:rsidRPr="006375BE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80B6E"/>
    <w:multiLevelType w:val="hybridMultilevel"/>
    <w:tmpl w:val="6058654E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24"/>
    <w:rsid w:val="0008327D"/>
    <w:rsid w:val="001B4E1D"/>
    <w:rsid w:val="00221EBE"/>
    <w:rsid w:val="00284849"/>
    <w:rsid w:val="002930D8"/>
    <w:rsid w:val="00360E00"/>
    <w:rsid w:val="003B7E24"/>
    <w:rsid w:val="00517C57"/>
    <w:rsid w:val="005B3DEA"/>
    <w:rsid w:val="006375BE"/>
    <w:rsid w:val="009A4797"/>
    <w:rsid w:val="00CC718C"/>
    <w:rsid w:val="00D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8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B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Microsoft Office User</cp:lastModifiedBy>
  <cp:revision>7</cp:revision>
  <dcterms:created xsi:type="dcterms:W3CDTF">2017-11-02T19:09:00Z</dcterms:created>
  <dcterms:modified xsi:type="dcterms:W3CDTF">2019-12-08T19:41:00Z</dcterms:modified>
</cp:coreProperties>
</file>