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4E06" w14:textId="7C99FDEF" w:rsidR="00B04FE2" w:rsidRDefault="00631F04" w:rsidP="00B04FE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10.2.2A-FSEPON-2018-SI-119</w:t>
      </w:r>
      <w:r w:rsidR="00B5609F">
        <w:rPr>
          <w:b/>
        </w:rPr>
        <w:t>4</w:t>
      </w:r>
    </w:p>
    <w:p w14:paraId="344A1B7D" w14:textId="77777777" w:rsidR="00B04FE2" w:rsidRDefault="00B04FE2" w:rsidP="0081177D">
      <w:pPr>
        <w:autoSpaceDE w:val="0"/>
        <w:autoSpaceDN w:val="0"/>
        <w:adjustRightInd w:val="0"/>
        <w:spacing w:line="360" w:lineRule="auto"/>
        <w:rPr>
          <w:b/>
        </w:rPr>
      </w:pPr>
    </w:p>
    <w:p w14:paraId="769A9103" w14:textId="3732A585" w:rsidR="0081177D" w:rsidRPr="0081177D" w:rsidRDefault="00DE1CEA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A</w:t>
      </w:r>
      <w:r w:rsidR="0081177D" w:rsidRPr="0081177D">
        <w:rPr>
          <w:b/>
        </w:rPr>
        <w:t xml:space="preserve"> – Istanza facilitatore degli interventi</w:t>
      </w:r>
      <w:r w:rsidR="00854D8E">
        <w:rPr>
          <w:b/>
        </w:rPr>
        <w:t xml:space="preserve"> in piattaforma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4551ED64" w14:textId="77777777" w:rsidR="00B5609F" w:rsidRDefault="00747ED5" w:rsidP="00747ED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B5609F">
        <w:t>D</w:t>
      </w:r>
      <w:r>
        <w:t xml:space="preserve">irigente </w:t>
      </w:r>
      <w:r w:rsidR="00B5609F">
        <w:t>Scolastico</w:t>
      </w:r>
    </w:p>
    <w:p w14:paraId="22BA0A44" w14:textId="2D162338" w:rsidR="00747ED5" w:rsidRPr="006B6E68" w:rsidRDefault="00B5609F" w:rsidP="00747ED5">
      <w:pPr>
        <w:autoSpaceDE w:val="0"/>
        <w:autoSpaceDN w:val="0"/>
        <w:adjustRightInd w:val="0"/>
        <w:spacing w:line="360" w:lineRule="auto"/>
        <w:jc w:val="right"/>
      </w:pPr>
      <w:r>
        <w:t xml:space="preserve">dell’Istituto Comprensivo “S. </w:t>
      </w:r>
      <w:proofErr w:type="spellStart"/>
      <w:r>
        <w:t>Scandura</w:t>
      </w:r>
      <w:proofErr w:type="spellEnd"/>
      <w:r>
        <w:t>”</w:t>
      </w:r>
    </w:p>
    <w:p w14:paraId="56289503" w14:textId="7DFF6915" w:rsidR="00747ED5" w:rsidRPr="006B6E68" w:rsidRDefault="00747ED5" w:rsidP="00747ED5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 w:rsidR="00B5609F">
        <w:t xml:space="preserve">Dott. </w:t>
      </w:r>
      <w:proofErr w:type="spellStart"/>
      <w:r w:rsidR="00B5609F">
        <w:t>Chiarenza</w:t>
      </w:r>
      <w:proofErr w:type="spellEnd"/>
      <w:r>
        <w:t xml:space="preserve">, n. </w:t>
      </w:r>
      <w:r w:rsidR="00B5609F">
        <w:t>38</w:t>
      </w:r>
    </w:p>
    <w:p w14:paraId="6DE98AC6" w14:textId="1AB4C048" w:rsidR="00747ED5" w:rsidRPr="00553B45" w:rsidRDefault="00B5609F" w:rsidP="00747ED5">
      <w:pPr>
        <w:autoSpaceDE w:val="0"/>
        <w:autoSpaceDN w:val="0"/>
        <w:adjustRightInd w:val="0"/>
        <w:spacing w:line="360" w:lineRule="auto"/>
        <w:jc w:val="right"/>
      </w:pPr>
      <w:r>
        <w:t>95022 ACI CATENA</w:t>
      </w:r>
      <w:r w:rsidR="00747ED5">
        <w:t xml:space="preserve">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ABBD2B8" w14:textId="77777777" w:rsidR="0081177D" w:rsidRPr="00854D8E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  <w:r w:rsidRPr="00854D8E">
        <w:rPr>
          <w:b/>
          <w:bCs/>
          <w:sz w:val="23"/>
          <w:szCs w:val="23"/>
        </w:rPr>
        <w:t>OGGETTO: Domanda di conferimento incarico di Facilitatore degli interventi</w:t>
      </w:r>
      <w:r w:rsidR="00854D8E" w:rsidRPr="00854D8E">
        <w:rPr>
          <w:b/>
          <w:bCs/>
          <w:sz w:val="23"/>
          <w:szCs w:val="23"/>
        </w:rPr>
        <w:t xml:space="preserve"> in piattaforma</w:t>
      </w:r>
      <w:r w:rsidRPr="00854D8E">
        <w:rPr>
          <w:b/>
          <w:bCs/>
          <w:sz w:val="23"/>
          <w:szCs w:val="23"/>
        </w:rPr>
        <w:t>.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r>
        <w:t>prov</w:t>
      </w:r>
      <w:proofErr w:type="spellEnd"/>
      <w:r>
        <w:t>._____ nazionalità______________________</w:t>
      </w:r>
    </w:p>
    <w:p w14:paraId="52F8CB1A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14:paraId="2D9496A3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58307A7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6EC98CEC" w14:textId="77777777" w:rsidR="0081177D" w:rsidRPr="00553B45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l’attribuzione dell’incarico di </w:t>
      </w:r>
      <w:r>
        <w:rPr>
          <w:b/>
          <w:bCs/>
        </w:rPr>
        <w:t>Facilitatore degli interventi</w:t>
      </w:r>
      <w:r w:rsidR="00854D8E">
        <w:rPr>
          <w:b/>
          <w:bCs/>
        </w:rPr>
        <w:t xml:space="preserve"> in piattaforma</w:t>
      </w:r>
      <w:r>
        <w:t>.</w:t>
      </w:r>
    </w:p>
    <w:p w14:paraId="45303238" w14:textId="5EC1E332" w:rsidR="0081177D" w:rsidRDefault="0081177D" w:rsidP="0081177D">
      <w:pPr>
        <w:spacing w:line="360" w:lineRule="auto"/>
        <w:jc w:val="both"/>
      </w:pPr>
      <w:r w:rsidRPr="00C75BC2">
        <w:t>A tal fine di</w:t>
      </w:r>
      <w:r w:rsidR="00E2272E">
        <w:t xml:space="preserve">chiara la propria disponibilità </w:t>
      </w:r>
      <w:r w:rsidRPr="00C75BC2">
        <w:t xml:space="preserve">a svolgere l’incarico secondo il calendario approntato dal gruppo di Progetto e a partecipare alle attività e alle altre attività funzionali alla realizzazione del progetto.  </w:t>
      </w:r>
    </w:p>
    <w:p w14:paraId="63C8D81D" w14:textId="77777777" w:rsidR="0057593B" w:rsidRDefault="0057593B" w:rsidP="0081177D">
      <w:pPr>
        <w:spacing w:line="360" w:lineRule="auto"/>
        <w:jc w:val="both"/>
      </w:pPr>
    </w:p>
    <w:p w14:paraId="65036B2E" w14:textId="77777777" w:rsidR="0081177D" w:rsidRPr="006B6E68" w:rsidRDefault="0081177D" w:rsidP="0081177D">
      <w:pPr>
        <w:spacing w:line="360" w:lineRule="auto"/>
        <w:jc w:val="both"/>
      </w:pPr>
      <w:r>
        <w:t>A</w:t>
      </w:r>
      <w:r w:rsidRPr="006B6E68">
        <w:t>llega:</w:t>
      </w:r>
    </w:p>
    <w:p w14:paraId="462C77EC" w14:textId="7949C5C3" w:rsidR="0057593B" w:rsidRDefault="0057593B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in formato Europeo;</w:t>
      </w:r>
    </w:p>
    <w:p w14:paraId="7DDCBC08" w14:textId="77777777" w:rsidR="0057593B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  <w:r w:rsidR="0057593B">
        <w:t>;</w:t>
      </w:r>
    </w:p>
    <w:p w14:paraId="0F4C84A2" w14:textId="18267F69" w:rsidR="0081177D" w:rsidRDefault="0081177D" w:rsidP="008117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.........................................................................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0588ECD5" w14:textId="2A6E2659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>di aver preso visione del bando e autorizza al trattamento dei dati persona</w:t>
      </w:r>
      <w:r w:rsidR="00DD2E76">
        <w:t xml:space="preserve">li così come previsto dal </w:t>
      </w:r>
      <w:proofErr w:type="spellStart"/>
      <w:r w:rsidR="00DD2E76">
        <w:t>D.Lgs.</w:t>
      </w:r>
      <w:proofErr w:type="spellEnd"/>
      <w:r>
        <w:t xml:space="preserve"> 196/2003 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9513F44" w14:textId="22DE4281" w:rsidR="0081177D" w:rsidRPr="00255FB0" w:rsidRDefault="00B5609F" w:rsidP="0081177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bookmarkStart w:id="0" w:name="_GoBack"/>
      <w:bookmarkEnd w:id="0"/>
      <w:r w:rsidR="0081177D" w:rsidRPr="006B6E68">
        <w:t xml:space="preserve"> lì,........................ .                           Firma.........................................................</w:t>
      </w:r>
    </w:p>
    <w:p w14:paraId="0CF4B9C5" w14:textId="77777777" w:rsidR="009725BC" w:rsidRDefault="00B5609F"/>
    <w:sectPr w:rsidR="009725BC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8327D"/>
    <w:rsid w:val="00356D26"/>
    <w:rsid w:val="00360E00"/>
    <w:rsid w:val="00517C57"/>
    <w:rsid w:val="0057593B"/>
    <w:rsid w:val="00631F04"/>
    <w:rsid w:val="00747ED5"/>
    <w:rsid w:val="0081177D"/>
    <w:rsid w:val="00854D8E"/>
    <w:rsid w:val="00B04FE2"/>
    <w:rsid w:val="00B5609F"/>
    <w:rsid w:val="00DD2E76"/>
    <w:rsid w:val="00DE1CEA"/>
    <w:rsid w:val="00E2272E"/>
    <w:rsid w:val="00E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Microsoft Office User</cp:lastModifiedBy>
  <cp:revision>9</cp:revision>
  <dcterms:created xsi:type="dcterms:W3CDTF">2017-11-02T19:09:00Z</dcterms:created>
  <dcterms:modified xsi:type="dcterms:W3CDTF">2019-12-08T19:40:00Z</dcterms:modified>
</cp:coreProperties>
</file>