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6EBA" w14:textId="11048940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  <w:r w:rsidRPr="00747AF6">
        <w:rPr>
          <w:noProof/>
        </w:rPr>
        <w:drawing>
          <wp:anchor distT="0" distB="0" distL="114300" distR="114300" simplePos="0" relativeHeight="251658240" behindDoc="0" locked="0" layoutInCell="1" allowOverlap="1" wp14:anchorId="2490047C" wp14:editId="254163B0">
            <wp:simplePos x="0" y="0"/>
            <wp:positionH relativeFrom="column">
              <wp:posOffset>-303530</wp:posOffset>
            </wp:positionH>
            <wp:positionV relativeFrom="paragraph">
              <wp:posOffset>-52705</wp:posOffset>
            </wp:positionV>
            <wp:extent cx="6638290" cy="1889760"/>
            <wp:effectExtent l="0" t="0" r="381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822" cy="188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DA876" w14:textId="1AC84B7C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4402064" w14:textId="1986522B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17C9F4E2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38875215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7F0ADFF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524941A2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2D6018E2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62B256EA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553B290F" w14:textId="77777777" w:rsidR="00EB5A17" w:rsidRDefault="00EB5A17" w:rsidP="00BD480F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1EBA2E42" w14:textId="3F086882" w:rsidR="001B71EE" w:rsidRPr="00E97E07" w:rsidRDefault="004860DF" w:rsidP="004860DF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E97E07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ALLEGATO </w:t>
      </w:r>
      <w:r w:rsidR="00BC7B9A" w:rsidRPr="00E97E07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B</w:t>
      </w:r>
    </w:p>
    <w:p w14:paraId="3D61D593" w14:textId="6779D38B" w:rsidR="003869F0" w:rsidRPr="00ED18FB" w:rsidRDefault="003869F0" w:rsidP="003869F0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4"/>
          <w:szCs w:val="24"/>
        </w:rPr>
      </w:pPr>
      <w:r w:rsidRPr="00ED18FB">
        <w:rPr>
          <w:rFonts w:ascii="Calibri" w:eastAsia="Calibri" w:hAnsi="Calibri" w:cs="Calibri"/>
          <w:b/>
          <w:sz w:val="24"/>
          <w:szCs w:val="24"/>
        </w:rPr>
        <w:t>ISTANZA DI DOMANDA DI PARTECIPAZIONE RELATIVA</w:t>
      </w:r>
    </w:p>
    <w:p w14:paraId="231F8E79" w14:textId="77777777" w:rsidR="00CA42F1" w:rsidRPr="00ED18FB" w:rsidRDefault="003869F0" w:rsidP="00CA42F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ED18FB">
        <w:rPr>
          <w:rFonts w:ascii="Calibri" w:eastAsia="Calibri" w:hAnsi="Calibri" w:cs="Calibri"/>
          <w:bCs/>
          <w:i/>
          <w:iCs/>
          <w:sz w:val="24"/>
          <w:szCs w:val="24"/>
        </w:rPr>
        <w:t>A</w:t>
      </w:r>
      <w:r w:rsidR="00BC7B9A" w:rsidRPr="00ED18FB">
        <w:rPr>
          <w:rFonts w:ascii="Calibri" w:eastAsia="Calibri" w:hAnsi="Calibri" w:cs="Calibri"/>
          <w:bCs/>
          <w:i/>
          <w:iCs/>
          <w:sz w:val="24"/>
          <w:szCs w:val="24"/>
        </w:rPr>
        <w:t>ll’a</w:t>
      </w:r>
      <w:r w:rsidRPr="00ED18FB">
        <w:rPr>
          <w:rFonts w:ascii="Calibri" w:eastAsia="Calibri" w:hAnsi="Calibri" w:cs="Calibri"/>
          <w:bCs/>
          <w:i/>
          <w:iCs/>
          <w:sz w:val="24"/>
          <w:szCs w:val="24"/>
        </w:rPr>
        <w:t>vviso di selezione per il conferimento di incarichi individuali aventi ad oggetto supporto</w:t>
      </w:r>
      <w:r w:rsidR="00C043B7" w:rsidRPr="00ED18F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amministrativo</w:t>
      </w:r>
      <w:r w:rsidRPr="00ED18F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al RUP, progettazione esecutiva, team di valutazione delle condizioni di mercato, consulente pedagogico e facilitatore per un efficace utilizzo di beni acquistati, facilitatore per le attività di allestimento ambienti relativi ai progetti a valere sul </w:t>
      </w:r>
      <w:r w:rsidR="00CA42F1" w:rsidRPr="00ED18F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PNRR Scuola 4.0 - Azione 1 Next Generation </w:t>
      </w:r>
      <w:proofErr w:type="spellStart"/>
      <w:r w:rsidR="00CA42F1" w:rsidRPr="00ED18FB">
        <w:rPr>
          <w:rFonts w:ascii="Calibri" w:eastAsia="Calibri" w:hAnsi="Calibri" w:cs="Calibri"/>
          <w:bCs/>
          <w:i/>
          <w:iCs/>
          <w:sz w:val="24"/>
          <w:szCs w:val="24"/>
        </w:rPr>
        <w:t>Classrooms</w:t>
      </w:r>
      <w:proofErr w:type="spellEnd"/>
      <w:r w:rsidR="00CA42F1" w:rsidRPr="00ED18FB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</w:p>
    <w:p w14:paraId="27D3ACE6" w14:textId="0CA97B8C" w:rsidR="004860DF" w:rsidRPr="00ED18FB" w:rsidRDefault="004860DF" w:rsidP="001B71E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ED18FB">
        <w:rPr>
          <w:rFonts w:ascii="Calibri" w:eastAsia="Calibri" w:hAnsi="Calibri" w:cs="Calibri"/>
          <w:b/>
          <w:i/>
          <w:iCs/>
          <w:sz w:val="24"/>
          <w:szCs w:val="24"/>
        </w:rPr>
        <w:t>Titolo del progetto: “</w:t>
      </w:r>
      <w:proofErr w:type="spellStart"/>
      <w:r w:rsidRPr="00ED18FB">
        <w:rPr>
          <w:rFonts w:ascii="Calibri" w:eastAsia="Calibri" w:hAnsi="Calibri" w:cs="Calibri"/>
          <w:b/>
          <w:i/>
          <w:iCs/>
          <w:sz w:val="24"/>
          <w:szCs w:val="24"/>
        </w:rPr>
        <w:t>InclusivaMenti</w:t>
      </w:r>
      <w:proofErr w:type="spellEnd"/>
      <w:r w:rsidRPr="00ED18FB">
        <w:rPr>
          <w:rFonts w:ascii="Calibri" w:eastAsia="Calibri" w:hAnsi="Calibri" w:cs="Calibri"/>
          <w:b/>
          <w:i/>
          <w:iCs/>
          <w:sz w:val="24"/>
          <w:szCs w:val="24"/>
        </w:rPr>
        <w:t>...Digitali”</w:t>
      </w:r>
    </w:p>
    <w:p w14:paraId="00D05370" w14:textId="77777777" w:rsidR="001B71EE" w:rsidRPr="00ED18FB" w:rsidRDefault="001B71EE" w:rsidP="001B71E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ED18FB">
        <w:rPr>
          <w:rFonts w:ascii="Calibri" w:eastAsia="Calibri" w:hAnsi="Calibri" w:cs="Calibri"/>
          <w:b/>
          <w:i/>
          <w:iCs/>
          <w:sz w:val="24"/>
          <w:szCs w:val="24"/>
        </w:rPr>
        <w:t>CNP: M4C1I3.2-2022-961-P-18136</w:t>
      </w:r>
    </w:p>
    <w:p w14:paraId="531DA14A" w14:textId="77777777" w:rsidR="001B71EE" w:rsidRPr="00ED18FB" w:rsidRDefault="001B71EE" w:rsidP="001B71E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ED18FB">
        <w:rPr>
          <w:rFonts w:ascii="Calibri" w:eastAsia="Calibri" w:hAnsi="Calibri" w:cs="Calibri"/>
          <w:b/>
          <w:i/>
          <w:iCs/>
          <w:sz w:val="24"/>
          <w:szCs w:val="24"/>
        </w:rPr>
        <w:t>CUP: G34D22006000006</w:t>
      </w:r>
    </w:p>
    <w:p w14:paraId="3C306C58" w14:textId="77777777" w:rsidR="003869F0" w:rsidRDefault="003869F0" w:rsidP="003869F0">
      <w:pPr>
        <w:spacing w:before="120" w:after="120" w:line="276" w:lineRule="auto"/>
        <w:rPr>
          <w:rFonts w:cstheme="minorHAnsi"/>
          <w:b/>
        </w:rPr>
      </w:pPr>
    </w:p>
    <w:p w14:paraId="66FCE4C4" w14:textId="6B0F4CF6" w:rsidR="003869F0" w:rsidRPr="00ED18FB" w:rsidRDefault="00C10B4A" w:rsidP="00ED18FB">
      <w:pPr>
        <w:spacing w:after="0"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D18FB">
        <w:rPr>
          <w:rFonts w:cstheme="minorHAnsi"/>
          <w:color w:val="000000"/>
          <w:sz w:val="24"/>
          <w:szCs w:val="24"/>
          <w:shd w:val="clear" w:color="auto" w:fill="FFFFFF"/>
        </w:rPr>
        <w:t xml:space="preserve">Il/La sottoscritto/a _____________________________________ nato/a </w:t>
      </w:r>
      <w:proofErr w:type="spellStart"/>
      <w:r w:rsidRPr="00ED18FB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proofErr w:type="spellEnd"/>
      <w:r w:rsidRPr="00ED18FB">
        <w:rPr>
          <w:rFonts w:cstheme="minorHAnsi"/>
          <w:color w:val="000000"/>
          <w:sz w:val="24"/>
          <w:szCs w:val="24"/>
          <w:shd w:val="clear" w:color="auto" w:fill="FFFFFF"/>
        </w:rPr>
        <w:t xml:space="preserve"> ___________________________ il_________________ residente a______________________ Provincia di ___________________ Via/Piazza _______________________________________________ n. ____ Codice Fiscale ______________________________, in qualità di _________________________________________ </w:t>
      </w:r>
    </w:p>
    <w:p w14:paraId="0EE11CC8" w14:textId="77777777" w:rsidR="003869F0" w:rsidRPr="00ED18FB" w:rsidRDefault="003869F0" w:rsidP="00ED18FB">
      <w:pPr>
        <w:spacing w:before="120" w:after="120" w:line="276" w:lineRule="auto"/>
        <w:jc w:val="both"/>
        <w:rPr>
          <w:rFonts w:cstheme="minorHAnsi"/>
          <w:b/>
          <w:sz w:val="24"/>
          <w:szCs w:val="24"/>
        </w:rPr>
      </w:pPr>
      <w:r w:rsidRPr="00ED18FB">
        <w:rPr>
          <w:rFonts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E979C4B" w14:textId="77777777" w:rsidR="00ED18FB" w:rsidRDefault="00ED18FB" w:rsidP="00ED18FB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</w:p>
    <w:p w14:paraId="6D19D582" w14:textId="367F5975" w:rsidR="003869F0" w:rsidRPr="00ED18FB" w:rsidRDefault="003869F0" w:rsidP="00ED18FB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 w:rsidRPr="00ED18FB">
        <w:rPr>
          <w:rFonts w:cstheme="minorHAnsi"/>
          <w:b/>
          <w:sz w:val="24"/>
          <w:szCs w:val="24"/>
        </w:rPr>
        <w:lastRenderedPageBreak/>
        <w:t>CHIEDE</w:t>
      </w:r>
    </w:p>
    <w:p w14:paraId="06E227BD" w14:textId="77777777" w:rsidR="00BC7B9A" w:rsidRPr="00ED18FB" w:rsidRDefault="00BC7B9A" w:rsidP="00ED18FB">
      <w:pPr>
        <w:spacing w:before="120" w:after="120" w:line="276" w:lineRule="auto"/>
        <w:jc w:val="both"/>
        <w:rPr>
          <w:rFonts w:cstheme="minorHAnsi"/>
          <w:bCs/>
          <w:sz w:val="24"/>
          <w:szCs w:val="24"/>
        </w:rPr>
      </w:pPr>
      <w:r w:rsidRPr="00ED18FB">
        <w:rPr>
          <w:rFonts w:cstheme="minorHAnsi"/>
          <w:bCs/>
          <w:sz w:val="24"/>
          <w:szCs w:val="24"/>
        </w:rPr>
        <w:t xml:space="preserve">di essere ammesso/a </w:t>
      </w:r>
      <w:proofErr w:type="spellStart"/>
      <w:r w:rsidRPr="00ED18FB">
        <w:rPr>
          <w:rFonts w:cstheme="minorHAnsi"/>
          <w:bCs/>
          <w:sz w:val="24"/>
          <w:szCs w:val="24"/>
        </w:rPr>
        <w:t>a</w:t>
      </w:r>
      <w:proofErr w:type="spellEnd"/>
      <w:r w:rsidRPr="00ED18FB">
        <w:rPr>
          <w:rFonts w:cstheme="minorHAnsi"/>
          <w:bCs/>
          <w:sz w:val="24"/>
          <w:szCs w:val="24"/>
        </w:rPr>
        <w:t xml:space="preserve"> partecipare alla procedura in oggetto per la seguente figura:</w:t>
      </w:r>
    </w:p>
    <w:p w14:paraId="2D1B443E" w14:textId="695A0E12" w:rsidR="00BC7B9A" w:rsidRPr="00ED18FB" w:rsidRDefault="00BC7B9A" w:rsidP="00ED18FB">
      <w:pPr>
        <w:pStyle w:val="Comma"/>
        <w:numPr>
          <w:ilvl w:val="1"/>
          <w:numId w:val="9"/>
        </w:numPr>
        <w:spacing w:after="0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Supporto amministrativo al RUP;</w:t>
      </w:r>
    </w:p>
    <w:p w14:paraId="0A15DC6A" w14:textId="77777777" w:rsidR="00BC7B9A" w:rsidRPr="00ED18FB" w:rsidRDefault="00BC7B9A" w:rsidP="00ED18FB">
      <w:pPr>
        <w:pStyle w:val="Comma"/>
        <w:numPr>
          <w:ilvl w:val="1"/>
          <w:numId w:val="9"/>
        </w:numPr>
        <w:spacing w:after="0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Facilitazione delle attività di allestimento degli ambienti.</w:t>
      </w:r>
    </w:p>
    <w:p w14:paraId="03B5727A" w14:textId="77777777" w:rsidR="00BC7B9A" w:rsidRPr="00ED18FB" w:rsidRDefault="00BC7B9A" w:rsidP="00ED18FB">
      <w:pPr>
        <w:spacing w:before="120" w:after="120" w:line="276" w:lineRule="auto"/>
        <w:jc w:val="both"/>
        <w:rPr>
          <w:rFonts w:cstheme="minorHAnsi"/>
          <w:bCs/>
          <w:sz w:val="24"/>
          <w:szCs w:val="24"/>
        </w:rPr>
      </w:pPr>
    </w:p>
    <w:p w14:paraId="62F56CFD" w14:textId="77777777" w:rsidR="00BC7B9A" w:rsidRPr="00ED18FB" w:rsidRDefault="00BC7B9A" w:rsidP="00ED18FB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D18FB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ED18FB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ED18FB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7C63085D" w14:textId="77777777" w:rsidR="00BC7B9A" w:rsidRPr="00ED18FB" w:rsidRDefault="00BC7B9A" w:rsidP="00ED18FB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ED18FB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7E44CB8C" w14:textId="77777777" w:rsidR="00BC7B9A" w:rsidRPr="00ED18FB" w:rsidRDefault="00BC7B9A" w:rsidP="00ED18FB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D18FB">
        <w:rPr>
          <w:rFonts w:asciiTheme="minorHAnsi" w:hAnsiTheme="minorHAnsi" w:cstheme="minorHAnsi"/>
          <w:sz w:val="24"/>
          <w:szCs w:val="24"/>
          <w:lang w:val="it-IT"/>
        </w:rPr>
        <w:t>residenza: _____________________________________________________________</w:t>
      </w:r>
    </w:p>
    <w:p w14:paraId="3041AC20" w14:textId="77777777" w:rsidR="00BC7B9A" w:rsidRPr="00ED18FB" w:rsidRDefault="00BC7B9A" w:rsidP="00ED18FB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D18FB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6275219D" w14:textId="77777777" w:rsidR="00BC7B9A" w:rsidRPr="00ED18FB" w:rsidRDefault="00BC7B9A" w:rsidP="00ED18FB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ED18FB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429763A5" w14:textId="77777777" w:rsidR="00BC7B9A" w:rsidRPr="00ED18FB" w:rsidRDefault="00BC7B9A" w:rsidP="00ED18FB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D18FB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_____________________________________________________,</w:t>
      </w:r>
    </w:p>
    <w:p w14:paraId="44D68217" w14:textId="77777777" w:rsidR="00BC7B9A" w:rsidRPr="00ED18FB" w:rsidRDefault="00BC7B9A" w:rsidP="00ED18F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ED18FB">
        <w:rPr>
          <w:rFonts w:asciiTheme="minorHAnsi" w:hAnsiTheme="min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4497B54" w14:textId="77777777" w:rsidR="00BC7B9A" w:rsidRPr="00ED18FB" w:rsidRDefault="00BC7B9A" w:rsidP="00ED18FB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20D3097" w14:textId="77777777" w:rsidR="00BC7B9A" w:rsidRPr="00ED18FB" w:rsidRDefault="00BC7B9A" w:rsidP="00ED18FB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di aver preso visione del Decreto e dell’Avviso e di accettare tutte le condizioni ivi contenute;</w:t>
      </w:r>
    </w:p>
    <w:p w14:paraId="0F0DDA10" w14:textId="77777777" w:rsidR="00BC7B9A" w:rsidRPr="00ED18FB" w:rsidRDefault="00BC7B9A" w:rsidP="00ED18FB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di aver preso visione dell’informativa di cui all’art. 11 dell’Avviso;</w:t>
      </w:r>
    </w:p>
    <w:p w14:paraId="21735D0C" w14:textId="77777777" w:rsidR="00BC7B9A" w:rsidRPr="00ED18FB" w:rsidRDefault="00BC7B9A" w:rsidP="00ED18FB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1C568E7" w14:textId="77777777" w:rsidR="00BC7B9A" w:rsidRPr="00ED18FB" w:rsidRDefault="00BC7B9A" w:rsidP="00ED18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 xml:space="preserve">Ai fini della partecipazione alla procedura in oggetto, il sottoscritto/a </w:t>
      </w:r>
    </w:p>
    <w:p w14:paraId="6D56540F" w14:textId="77777777" w:rsidR="00BC7B9A" w:rsidRPr="00ED18FB" w:rsidRDefault="00BC7B9A" w:rsidP="00ED18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3E3C41A" w14:textId="77777777" w:rsidR="00BC7B9A" w:rsidRPr="00ED18FB" w:rsidRDefault="00BC7B9A" w:rsidP="00ED18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ED18FB">
        <w:rPr>
          <w:rFonts w:cstheme="minorHAnsi"/>
          <w:b/>
          <w:bCs/>
          <w:sz w:val="24"/>
          <w:szCs w:val="24"/>
        </w:rPr>
        <w:t>DICHIARA ALTRESÌ</w:t>
      </w:r>
    </w:p>
    <w:p w14:paraId="73E6EEA3" w14:textId="77777777" w:rsidR="00BC7B9A" w:rsidRPr="00ED18FB" w:rsidRDefault="00BC7B9A" w:rsidP="00ED18FB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  <w:sz w:val="24"/>
          <w:szCs w:val="24"/>
        </w:rPr>
      </w:pPr>
      <w:r w:rsidRPr="00ED18FB">
        <w:rPr>
          <w:rFonts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7D5DD135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 xml:space="preserve">avere la cittadinanza italiana o di uno degli Stati membri dell’Unione europea; </w:t>
      </w:r>
    </w:p>
    <w:p w14:paraId="132FD0F9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 xml:space="preserve">avere il godimento dei diritti civili e politici; </w:t>
      </w:r>
    </w:p>
    <w:p w14:paraId="2C709788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non essere stato escluso/a dall’elettorato politico attivo;</w:t>
      </w:r>
    </w:p>
    <w:p w14:paraId="76720349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lastRenderedPageBreak/>
        <w:t>possedere l’idoneità fisica allo svolgimento delle funzioni cui la presente procedura di selezione si riferisce;</w:t>
      </w:r>
    </w:p>
    <w:p w14:paraId="0EF50148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83EE113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 xml:space="preserve">non essere sottoposto/a </w:t>
      </w:r>
      <w:proofErr w:type="spellStart"/>
      <w:r w:rsidRPr="00ED18FB">
        <w:rPr>
          <w:rFonts w:cstheme="minorHAnsi"/>
          <w:sz w:val="24"/>
          <w:szCs w:val="24"/>
        </w:rPr>
        <w:t>a</w:t>
      </w:r>
      <w:proofErr w:type="spellEnd"/>
      <w:r w:rsidRPr="00ED18FB">
        <w:rPr>
          <w:rFonts w:cstheme="minorHAnsi"/>
          <w:sz w:val="24"/>
          <w:szCs w:val="24"/>
        </w:rPr>
        <w:t xml:space="preserve"> procedimenti penali; </w:t>
      </w:r>
    </w:p>
    <w:p w14:paraId="4F4D7F67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non essere stato/a destituito/a o dispensato/a dall’impiego presso una Pubblica Amministrazione;</w:t>
      </w:r>
    </w:p>
    <w:p w14:paraId="6B1D62AA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non essere stato/a dichiarato/a decaduto/a o licenziato/a da un impiego statale;</w:t>
      </w:r>
    </w:p>
    <w:p w14:paraId="615F0233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4E454D8" w14:textId="77777777" w:rsidR="00BC7B9A" w:rsidRPr="00ED18FB" w:rsidRDefault="00BC7B9A" w:rsidP="00ED18F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978EAE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bookmarkStart w:id="0" w:name="_Hlk107862731"/>
      <w:r w:rsidRPr="00ED18FB">
        <w:rPr>
          <w:rFonts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4F496321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/>
          <w:iCs/>
          <w:sz w:val="24"/>
          <w:szCs w:val="24"/>
        </w:rPr>
      </w:pPr>
      <w:r w:rsidRPr="00ED18FB">
        <w:rPr>
          <w:rFonts w:cstheme="minorHAnsi"/>
          <w:iCs/>
          <w:sz w:val="24"/>
          <w:szCs w:val="24"/>
        </w:rPr>
        <w:t>di aver operato in qualità di assistente amministrativo nell’ambito specifico previsto dal progetto (</w:t>
      </w:r>
      <w:r w:rsidRPr="00ED18FB">
        <w:rPr>
          <w:rFonts w:cstheme="minorHAnsi"/>
          <w:b/>
          <w:iCs/>
          <w:sz w:val="24"/>
          <w:szCs w:val="24"/>
        </w:rPr>
        <w:t>solo per gli assistenti amministrativi</w:t>
      </w:r>
      <w:r w:rsidRPr="00ED18FB">
        <w:rPr>
          <w:rFonts w:cstheme="minorHAnsi"/>
          <w:iCs/>
          <w:sz w:val="24"/>
          <w:szCs w:val="24"/>
        </w:rPr>
        <w:t>);</w:t>
      </w:r>
    </w:p>
    <w:p w14:paraId="4D6CD27D" w14:textId="77777777" w:rsidR="00BC7B9A" w:rsidRPr="00ED18FB" w:rsidRDefault="00BC7B9A" w:rsidP="00ED18F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/>
          <w:iCs/>
          <w:sz w:val="24"/>
          <w:szCs w:val="24"/>
        </w:rPr>
      </w:pPr>
      <w:r w:rsidRPr="00ED18FB">
        <w:rPr>
          <w:rFonts w:cstheme="minorHAnsi"/>
          <w:iCs/>
          <w:sz w:val="24"/>
          <w:szCs w:val="24"/>
        </w:rPr>
        <w:t>di possedere un’anzianità di servizio pari ad anni _________</w:t>
      </w:r>
      <w:r w:rsidRPr="00ED18FB">
        <w:rPr>
          <w:rFonts w:cstheme="minorHAnsi"/>
          <w:i/>
          <w:iCs/>
          <w:sz w:val="24"/>
          <w:szCs w:val="24"/>
        </w:rPr>
        <w:t>.</w:t>
      </w:r>
    </w:p>
    <w:p w14:paraId="62D3D5A8" w14:textId="77777777" w:rsidR="00BC7B9A" w:rsidRPr="00ED18FB" w:rsidRDefault="00BC7B9A" w:rsidP="00ED18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3B87C79" w14:textId="77777777" w:rsidR="00BC7B9A" w:rsidRPr="00ED18FB" w:rsidRDefault="00BC7B9A" w:rsidP="00ED18F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ED18FB">
        <w:rPr>
          <w:rFonts w:cstheme="minorHAnsi"/>
          <w:sz w:val="24"/>
          <w:szCs w:val="24"/>
        </w:rPr>
        <w:t>Si allega alla presente fotocopia del documento di identità in corso di validità.</w:t>
      </w:r>
    </w:p>
    <w:p w14:paraId="3F14F3B0" w14:textId="77777777" w:rsidR="00C10B4A" w:rsidRDefault="00C10B4A" w:rsidP="00ED18FB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14:paraId="58B34DD8" w14:textId="77777777" w:rsidR="00ED18FB" w:rsidRPr="00ED18FB" w:rsidRDefault="00ED18FB" w:rsidP="00ED18FB">
      <w:pPr>
        <w:pStyle w:val="Paragrafoelenco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9F0" w:rsidRPr="00ED18FB" w14:paraId="20849717" w14:textId="77777777" w:rsidTr="00D31231">
        <w:tc>
          <w:tcPr>
            <w:tcW w:w="4814" w:type="dxa"/>
          </w:tcPr>
          <w:p w14:paraId="5FE0B267" w14:textId="77777777" w:rsidR="003869F0" w:rsidRPr="00ED18FB" w:rsidRDefault="003869F0" w:rsidP="00ED18FB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ED18FB">
              <w:rPr>
                <w:rFonts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4A28F67B" w14:textId="77777777" w:rsidR="003869F0" w:rsidRPr="00ED18FB" w:rsidRDefault="003869F0" w:rsidP="00ED18FB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ED18FB">
              <w:rPr>
                <w:rFonts w:cstheme="minorHAnsi"/>
                <w:sz w:val="24"/>
                <w:szCs w:val="24"/>
              </w:rPr>
              <w:t>Firma del Partecipante</w:t>
            </w:r>
          </w:p>
        </w:tc>
      </w:tr>
      <w:tr w:rsidR="003869F0" w:rsidRPr="00ED18FB" w14:paraId="7BE6A272" w14:textId="77777777" w:rsidTr="00D31231">
        <w:tc>
          <w:tcPr>
            <w:tcW w:w="4814" w:type="dxa"/>
          </w:tcPr>
          <w:p w14:paraId="19A50EFF" w14:textId="77777777" w:rsidR="003869F0" w:rsidRPr="00ED18FB" w:rsidRDefault="003869F0" w:rsidP="00ED18FB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18FB">
              <w:rPr>
                <w:rFonts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6C3D049B" w14:textId="77777777" w:rsidR="003869F0" w:rsidRPr="00ED18FB" w:rsidRDefault="003869F0" w:rsidP="00ED18FB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D18FB">
              <w:rPr>
                <w:rFonts w:cstheme="minorHAnsi"/>
                <w:sz w:val="24"/>
                <w:szCs w:val="24"/>
              </w:rPr>
              <w:t>____________________________</w:t>
            </w:r>
          </w:p>
        </w:tc>
      </w:tr>
    </w:tbl>
    <w:p w14:paraId="59F2DE3B" w14:textId="77777777" w:rsidR="003869F0" w:rsidRPr="00ED18FB" w:rsidRDefault="003869F0" w:rsidP="00ED18FB">
      <w:pPr>
        <w:spacing w:before="120"/>
        <w:jc w:val="both"/>
        <w:rPr>
          <w:rFonts w:cstheme="minorHAnsi"/>
          <w:b/>
          <w:sz w:val="24"/>
          <w:szCs w:val="24"/>
        </w:rPr>
      </w:pPr>
    </w:p>
    <w:p w14:paraId="55447026" w14:textId="77777777" w:rsidR="003869F0" w:rsidRPr="00AF3FAD" w:rsidRDefault="003869F0" w:rsidP="003869F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C99EC" w14:textId="3A69DC03" w:rsidR="00B569CA" w:rsidRPr="001B71EE" w:rsidRDefault="00B569CA" w:rsidP="003869F0">
      <w:pPr>
        <w:spacing w:after="0" w:line="360" w:lineRule="auto"/>
        <w:jc w:val="both"/>
        <w:rPr>
          <w:rFonts w:cstheme="minorHAnsi"/>
          <w:lang w:eastAsia="ar-SA"/>
        </w:rPr>
      </w:pPr>
    </w:p>
    <w:sectPr w:rsidR="00B569CA" w:rsidRPr="001B71EE" w:rsidSect="00DB1E69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FA60" w14:textId="77777777" w:rsidR="00D742B2" w:rsidRDefault="00D742B2" w:rsidP="00E37AB6">
      <w:pPr>
        <w:spacing w:after="0" w:line="240" w:lineRule="auto"/>
      </w:pPr>
      <w:r>
        <w:separator/>
      </w:r>
    </w:p>
  </w:endnote>
  <w:endnote w:type="continuationSeparator" w:id="0">
    <w:p w14:paraId="4BBE0FB3" w14:textId="77777777" w:rsidR="00D742B2" w:rsidRDefault="00D742B2" w:rsidP="00E3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SF NS Text">
    <w:altName w:val="Microsoft JhengHei"/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DCCB" w14:textId="5B50A0CE" w:rsidR="00E37AB6" w:rsidRPr="00E37AB6" w:rsidRDefault="00E37AB6" w:rsidP="00E37AB6">
    <w:pPr>
      <w:pStyle w:val="Pidipagina"/>
      <w:ind w:left="720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6AAC" w14:textId="77777777" w:rsidR="00D742B2" w:rsidRDefault="00D742B2" w:rsidP="00E37AB6">
      <w:pPr>
        <w:spacing w:after="0" w:line="240" w:lineRule="auto"/>
      </w:pPr>
      <w:r>
        <w:separator/>
      </w:r>
    </w:p>
  </w:footnote>
  <w:footnote w:type="continuationSeparator" w:id="0">
    <w:p w14:paraId="0B8AB4B7" w14:textId="77777777" w:rsidR="00D742B2" w:rsidRDefault="00D742B2" w:rsidP="00E3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CF1E" w14:textId="37357DC8" w:rsidR="00EB5A17" w:rsidRDefault="009B2EDD">
    <w:pPr>
      <w:pStyle w:val="Intestazione"/>
    </w:pPr>
    <w:r w:rsidRPr="009B2EDD">
      <w:rPr>
        <w:noProof/>
      </w:rPr>
      <w:drawing>
        <wp:inline distT="0" distB="0" distL="0" distR="0" wp14:anchorId="1A272DC9" wp14:editId="02888AD6">
          <wp:extent cx="6120130" cy="546735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2EDD">
      <w:rPr>
        <w:noProof/>
      </w:rPr>
      <w:drawing>
        <wp:inline distT="0" distB="0" distL="0" distR="0" wp14:anchorId="3FF405CF" wp14:editId="7C8554DC">
          <wp:extent cx="6120130" cy="521335"/>
          <wp:effectExtent l="0" t="0" r="127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3184D" w14:textId="1C3FAB57" w:rsidR="009B2EDD" w:rsidRDefault="009B2E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3B6560B"/>
    <w:multiLevelType w:val="hybridMultilevel"/>
    <w:tmpl w:val="2BF81BBA"/>
    <w:lvl w:ilvl="0" w:tplc="660678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513BA"/>
    <w:multiLevelType w:val="hybridMultilevel"/>
    <w:tmpl w:val="5F22192E"/>
    <w:lvl w:ilvl="0" w:tplc="2CF06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B21F8"/>
    <w:multiLevelType w:val="hybridMultilevel"/>
    <w:tmpl w:val="45AEAD60"/>
    <w:lvl w:ilvl="0" w:tplc="A282EC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05795">
    <w:abstractNumId w:val="6"/>
  </w:num>
  <w:num w:numId="2" w16cid:durableId="428891847">
    <w:abstractNumId w:val="8"/>
  </w:num>
  <w:num w:numId="3" w16cid:durableId="233588908">
    <w:abstractNumId w:val="3"/>
  </w:num>
  <w:num w:numId="4" w16cid:durableId="550580722">
    <w:abstractNumId w:val="7"/>
  </w:num>
  <w:num w:numId="5" w16cid:durableId="335614115">
    <w:abstractNumId w:val="2"/>
  </w:num>
  <w:num w:numId="6" w16cid:durableId="1770276949">
    <w:abstractNumId w:val="4"/>
  </w:num>
  <w:num w:numId="7" w16cid:durableId="110247695">
    <w:abstractNumId w:val="1"/>
    <w:lvlOverride w:ilvl="0">
      <w:startOverride w:val="1"/>
    </w:lvlOverride>
  </w:num>
  <w:num w:numId="8" w16cid:durableId="954603743">
    <w:abstractNumId w:val="0"/>
  </w:num>
  <w:num w:numId="9" w16cid:durableId="1505393886">
    <w:abstractNumId w:val="9"/>
  </w:num>
  <w:num w:numId="10" w16cid:durableId="433788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69"/>
    <w:rsid w:val="00041B96"/>
    <w:rsid w:val="001776E9"/>
    <w:rsid w:val="001B44F2"/>
    <w:rsid w:val="001B71EE"/>
    <w:rsid w:val="001C1DA8"/>
    <w:rsid w:val="002677A4"/>
    <w:rsid w:val="00311857"/>
    <w:rsid w:val="003761EE"/>
    <w:rsid w:val="003869F0"/>
    <w:rsid w:val="0040282C"/>
    <w:rsid w:val="004505E3"/>
    <w:rsid w:val="004860DF"/>
    <w:rsid w:val="004E57E4"/>
    <w:rsid w:val="00566457"/>
    <w:rsid w:val="00611536"/>
    <w:rsid w:val="00676D8A"/>
    <w:rsid w:val="006C42A6"/>
    <w:rsid w:val="0075458C"/>
    <w:rsid w:val="007A501C"/>
    <w:rsid w:val="009267B6"/>
    <w:rsid w:val="009A142C"/>
    <w:rsid w:val="009A2FDF"/>
    <w:rsid w:val="009B27C9"/>
    <w:rsid w:val="009B2EDD"/>
    <w:rsid w:val="00A05123"/>
    <w:rsid w:val="00A22AE0"/>
    <w:rsid w:val="00A619AB"/>
    <w:rsid w:val="00A72107"/>
    <w:rsid w:val="00AC171D"/>
    <w:rsid w:val="00B569CA"/>
    <w:rsid w:val="00BC4E8A"/>
    <w:rsid w:val="00BC7B9A"/>
    <w:rsid w:val="00BD480F"/>
    <w:rsid w:val="00C043B7"/>
    <w:rsid w:val="00C100F1"/>
    <w:rsid w:val="00C10B4A"/>
    <w:rsid w:val="00CA42F1"/>
    <w:rsid w:val="00CE7A24"/>
    <w:rsid w:val="00D742B2"/>
    <w:rsid w:val="00DB1E69"/>
    <w:rsid w:val="00E25B4D"/>
    <w:rsid w:val="00E37AB6"/>
    <w:rsid w:val="00E766C6"/>
    <w:rsid w:val="00E97E07"/>
    <w:rsid w:val="00EB5A17"/>
    <w:rsid w:val="00EC0510"/>
    <w:rsid w:val="00ED18FB"/>
    <w:rsid w:val="00F3303B"/>
    <w:rsid w:val="00F84AC5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C887"/>
  <w15:chartTrackingRefBased/>
  <w15:docId w15:val="{070EF9DB-DD7B-4472-BCF9-5594E24C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E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37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AB6"/>
  </w:style>
  <w:style w:type="paragraph" w:styleId="Pidipagina">
    <w:name w:val="footer"/>
    <w:basedOn w:val="Normale"/>
    <w:link w:val="PidipaginaCarattere"/>
    <w:uiPriority w:val="99"/>
    <w:unhideWhenUsed/>
    <w:rsid w:val="00E37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AB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37AB6"/>
    <w:pPr>
      <w:ind w:left="720"/>
      <w:contextualSpacing/>
    </w:pPr>
  </w:style>
  <w:style w:type="paragraph" w:customStyle="1" w:styleId="p2">
    <w:name w:val="p2"/>
    <w:basedOn w:val="Normale"/>
    <w:rsid w:val="00E766C6"/>
    <w:pPr>
      <w:shd w:val="clear" w:color="auto" w:fill="FFFFFF"/>
      <w:spacing w:after="0" w:line="240" w:lineRule="auto"/>
    </w:pPr>
    <w:rPr>
      <w:rFonts w:ascii=".SF NS Text" w:eastAsia=".SF NS Text" w:hAnsi=".SF NS Text" w:cs="Times New Roman"/>
      <w:color w:val="1D2129"/>
      <w:sz w:val="21"/>
      <w:szCs w:val="21"/>
      <w:lang w:eastAsia="it-IT"/>
    </w:rPr>
  </w:style>
  <w:style w:type="paragraph" w:customStyle="1" w:styleId="Comma">
    <w:name w:val="Comma"/>
    <w:basedOn w:val="Paragrafoelenco"/>
    <w:link w:val="CommaCarattere"/>
    <w:qFormat/>
    <w:rsid w:val="004860DF"/>
    <w:pPr>
      <w:numPr>
        <w:numId w:val="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4860D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869F0"/>
  </w:style>
  <w:style w:type="paragraph" w:customStyle="1" w:styleId="sche3">
    <w:name w:val="sche_3"/>
    <w:rsid w:val="003869F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ALESSANDRO TOMMASO</dc:creator>
  <cp:keywords/>
  <dc:description/>
  <cp:lastModifiedBy>Dirigente Scolastico</cp:lastModifiedBy>
  <cp:revision>7</cp:revision>
  <cp:lastPrinted>2023-03-22T06:42:00Z</cp:lastPrinted>
  <dcterms:created xsi:type="dcterms:W3CDTF">2023-05-08T05:57:00Z</dcterms:created>
  <dcterms:modified xsi:type="dcterms:W3CDTF">2023-05-09T06:19:00Z</dcterms:modified>
</cp:coreProperties>
</file>